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2325"/>
        <w:gridCol w:w="2892"/>
        <w:gridCol w:w="1600"/>
        <w:gridCol w:w="1738"/>
      </w:tblGrid>
      <w:tr w:rsidR="008C56F5" w:rsidTr="008D4257">
        <w:tc>
          <w:tcPr>
            <w:tcW w:w="795" w:type="dxa"/>
          </w:tcPr>
          <w:p w:rsidR="008C56F5" w:rsidRPr="00EC2FC7" w:rsidRDefault="00EC2FC7">
            <w:pPr>
              <w:rPr>
                <w:b/>
              </w:rPr>
            </w:pPr>
            <w:r w:rsidRPr="00EC2FC7">
              <w:rPr>
                <w:b/>
              </w:rPr>
              <w:t>39-40hr weeks</w:t>
            </w:r>
          </w:p>
        </w:tc>
        <w:tc>
          <w:tcPr>
            <w:tcW w:w="5217" w:type="dxa"/>
            <w:gridSpan w:val="2"/>
          </w:tcPr>
          <w:p w:rsidR="008C56F5" w:rsidRPr="008C56F5" w:rsidRDefault="008C56F5" w:rsidP="008C56F5">
            <w:pPr>
              <w:rPr>
                <w:b/>
                <w:sz w:val="32"/>
                <w:szCs w:val="32"/>
              </w:rPr>
            </w:pPr>
            <w:r w:rsidRPr="008C56F5">
              <w:rPr>
                <w:b/>
                <w:sz w:val="32"/>
                <w:szCs w:val="32"/>
              </w:rPr>
              <w:t xml:space="preserve">PREMIER BARBER COLLEGE </w:t>
            </w:r>
            <w:r>
              <w:rPr>
                <w:b/>
                <w:sz w:val="32"/>
                <w:szCs w:val="32"/>
              </w:rPr>
              <w:t xml:space="preserve"> CLASS A BARBER 1500 HR </w:t>
            </w:r>
            <w:r w:rsidRPr="008C56F5">
              <w:rPr>
                <w:b/>
                <w:sz w:val="32"/>
                <w:szCs w:val="32"/>
              </w:rPr>
              <w:t xml:space="preserve">CURRICULUM </w:t>
            </w:r>
          </w:p>
        </w:tc>
        <w:tc>
          <w:tcPr>
            <w:tcW w:w="1600" w:type="dxa"/>
          </w:tcPr>
          <w:p w:rsidR="008C56F5" w:rsidRDefault="008C56F5"/>
        </w:tc>
        <w:tc>
          <w:tcPr>
            <w:tcW w:w="1738" w:type="dxa"/>
          </w:tcPr>
          <w:p w:rsidR="008C56F5" w:rsidRDefault="008C56F5"/>
        </w:tc>
      </w:tr>
      <w:tr w:rsidR="00D62D71" w:rsidTr="008D4257">
        <w:trPr>
          <w:trHeight w:val="458"/>
        </w:trPr>
        <w:tc>
          <w:tcPr>
            <w:tcW w:w="3120" w:type="dxa"/>
            <w:gridSpan w:val="2"/>
          </w:tcPr>
          <w:p w:rsidR="00FB0C97" w:rsidRPr="00BB3EDC" w:rsidRDefault="007031B3">
            <w:pPr>
              <w:rPr>
                <w:b/>
                <w:sz w:val="18"/>
                <w:szCs w:val="18"/>
              </w:rPr>
            </w:pPr>
            <w:r w:rsidRPr="00BB3EDC">
              <w:rPr>
                <w:b/>
                <w:sz w:val="18"/>
                <w:szCs w:val="18"/>
              </w:rPr>
              <w:t>WEEK #</w:t>
            </w:r>
          </w:p>
        </w:tc>
        <w:tc>
          <w:tcPr>
            <w:tcW w:w="2892" w:type="dxa"/>
          </w:tcPr>
          <w:p w:rsidR="00FB0C97" w:rsidRPr="00BB3EDC" w:rsidRDefault="00FB0C97">
            <w:pPr>
              <w:rPr>
                <w:b/>
                <w:sz w:val="18"/>
                <w:szCs w:val="18"/>
              </w:rPr>
            </w:pPr>
            <w:r w:rsidRPr="00BB3EDC">
              <w:rPr>
                <w:b/>
                <w:sz w:val="18"/>
                <w:szCs w:val="18"/>
              </w:rPr>
              <w:t>MATERIAL COVERED</w:t>
            </w:r>
          </w:p>
        </w:tc>
        <w:tc>
          <w:tcPr>
            <w:tcW w:w="1600" w:type="dxa"/>
          </w:tcPr>
          <w:p w:rsidR="00FB0C97" w:rsidRPr="00BB3EDC" w:rsidRDefault="00FB0C97">
            <w:pPr>
              <w:rPr>
                <w:b/>
                <w:sz w:val="18"/>
                <w:szCs w:val="18"/>
              </w:rPr>
            </w:pPr>
            <w:r w:rsidRPr="00BB3EDC">
              <w:rPr>
                <w:b/>
                <w:sz w:val="18"/>
                <w:szCs w:val="18"/>
              </w:rPr>
              <w:t>#OF HOURS (THEORY)</w:t>
            </w:r>
          </w:p>
        </w:tc>
        <w:tc>
          <w:tcPr>
            <w:tcW w:w="1738" w:type="dxa"/>
          </w:tcPr>
          <w:p w:rsidR="00FB0C97" w:rsidRPr="00BB3EDC" w:rsidRDefault="00FB0C97">
            <w:pPr>
              <w:rPr>
                <w:b/>
                <w:sz w:val="18"/>
                <w:szCs w:val="18"/>
              </w:rPr>
            </w:pPr>
            <w:r w:rsidRPr="00BB3EDC">
              <w:rPr>
                <w:b/>
                <w:sz w:val="18"/>
                <w:szCs w:val="18"/>
              </w:rPr>
              <w:t>#OF HOURS (PRACTICAL)</w:t>
            </w:r>
          </w:p>
        </w:tc>
      </w:tr>
      <w:tr w:rsidR="00D62D71" w:rsidTr="008D4257">
        <w:tc>
          <w:tcPr>
            <w:tcW w:w="3120" w:type="dxa"/>
            <w:gridSpan w:val="2"/>
          </w:tcPr>
          <w:p w:rsidR="007031B3" w:rsidRPr="00E40A7D" w:rsidRDefault="00D62D71">
            <w:pPr>
              <w:rPr>
                <w:b/>
              </w:rPr>
            </w:pPr>
            <w:r>
              <w:t xml:space="preserve">                   </w:t>
            </w:r>
            <w:r w:rsidRPr="00E40A7D">
              <w:rPr>
                <w:b/>
              </w:rPr>
              <w:t xml:space="preserve"> </w:t>
            </w:r>
            <w:r w:rsidR="007031B3" w:rsidRPr="00E40A7D">
              <w:rPr>
                <w:b/>
              </w:rPr>
              <w:t>1</w:t>
            </w:r>
          </w:p>
          <w:p w:rsidR="00FB0C97" w:rsidRDefault="00FB0C97">
            <w:r w:rsidRPr="00FB0C97">
              <w:t>History of Barbering</w:t>
            </w:r>
          </w:p>
        </w:tc>
        <w:tc>
          <w:tcPr>
            <w:tcW w:w="2892" w:type="dxa"/>
          </w:tcPr>
          <w:p w:rsidR="00FB0C97" w:rsidRDefault="00D62D71">
            <w:r>
              <w:t>Help in predicting and understanding upcoming trends</w:t>
            </w:r>
          </w:p>
        </w:tc>
        <w:tc>
          <w:tcPr>
            <w:tcW w:w="1600" w:type="dxa"/>
          </w:tcPr>
          <w:p w:rsidR="00E90509" w:rsidRDefault="00E90509">
            <w:r>
              <w:t xml:space="preserve">          </w:t>
            </w:r>
          </w:p>
          <w:p w:rsidR="00FB0C97" w:rsidRDefault="00E90509">
            <w:r>
              <w:t xml:space="preserve">            </w:t>
            </w:r>
            <w:r w:rsidR="007031B3">
              <w:t>1</w:t>
            </w:r>
          </w:p>
        </w:tc>
        <w:tc>
          <w:tcPr>
            <w:tcW w:w="1738" w:type="dxa"/>
          </w:tcPr>
          <w:p w:rsidR="00FB0C97" w:rsidRDefault="00FB0C97"/>
        </w:tc>
      </w:tr>
      <w:tr w:rsidR="00D62D71" w:rsidTr="008D4257">
        <w:tc>
          <w:tcPr>
            <w:tcW w:w="3120" w:type="dxa"/>
            <w:gridSpan w:val="2"/>
          </w:tcPr>
          <w:p w:rsidR="007031B3" w:rsidRDefault="007031B3"/>
          <w:p w:rsidR="00FB0C97" w:rsidRDefault="00FB0C97">
            <w:r w:rsidRPr="00FB0C97">
              <w:t>Hygiene and Good Grooming</w:t>
            </w:r>
          </w:p>
        </w:tc>
        <w:tc>
          <w:tcPr>
            <w:tcW w:w="2892" w:type="dxa"/>
          </w:tcPr>
          <w:p w:rsidR="00FB0C97" w:rsidRDefault="00D62D71">
            <w:r>
              <w:t>Daily routine of Healthful Habits Review questions and Handouts</w:t>
            </w:r>
          </w:p>
        </w:tc>
        <w:tc>
          <w:tcPr>
            <w:tcW w:w="1600" w:type="dxa"/>
          </w:tcPr>
          <w:p w:rsidR="00E90509" w:rsidRDefault="00E90509"/>
          <w:p w:rsidR="00FB0C97" w:rsidRDefault="00E90509">
            <w:r>
              <w:t xml:space="preserve">             </w:t>
            </w:r>
            <w:r w:rsidR="00D62D71">
              <w:t>1</w:t>
            </w:r>
          </w:p>
        </w:tc>
        <w:tc>
          <w:tcPr>
            <w:tcW w:w="1738" w:type="dxa"/>
          </w:tcPr>
          <w:p w:rsidR="00FB0C97" w:rsidRDefault="00FB0C97"/>
        </w:tc>
      </w:tr>
      <w:tr w:rsidR="00402D79" w:rsidTr="008D4257">
        <w:tc>
          <w:tcPr>
            <w:tcW w:w="3120" w:type="dxa"/>
            <w:gridSpan w:val="2"/>
          </w:tcPr>
          <w:p w:rsidR="00402D79" w:rsidRDefault="00402D79"/>
          <w:p w:rsidR="00402D79" w:rsidRDefault="00402D79">
            <w:r>
              <w:t>Shampooing and rinsing</w:t>
            </w:r>
          </w:p>
        </w:tc>
        <w:tc>
          <w:tcPr>
            <w:tcW w:w="2892" w:type="dxa"/>
          </w:tcPr>
          <w:p w:rsidR="00402D79" w:rsidRDefault="00402D79">
            <w:r>
              <w:t>Client protection; analysis shampoo and condition</w:t>
            </w:r>
          </w:p>
        </w:tc>
        <w:tc>
          <w:tcPr>
            <w:tcW w:w="1600" w:type="dxa"/>
          </w:tcPr>
          <w:p w:rsidR="00402D79" w:rsidRDefault="00402D79"/>
        </w:tc>
        <w:tc>
          <w:tcPr>
            <w:tcW w:w="1738" w:type="dxa"/>
          </w:tcPr>
          <w:p w:rsidR="00402D79" w:rsidRDefault="00402D79"/>
          <w:p w:rsidR="00402D79" w:rsidRDefault="00402D79">
            <w:r>
              <w:t xml:space="preserve">             5</w:t>
            </w:r>
          </w:p>
        </w:tc>
      </w:tr>
      <w:tr w:rsidR="00D62D71" w:rsidTr="008D4257">
        <w:tc>
          <w:tcPr>
            <w:tcW w:w="3120" w:type="dxa"/>
            <w:gridSpan w:val="2"/>
          </w:tcPr>
          <w:p w:rsidR="00DC219C" w:rsidRDefault="00DC219C"/>
          <w:p w:rsidR="00DC219C" w:rsidRDefault="00DC219C"/>
          <w:p w:rsidR="00FB0C97" w:rsidRDefault="00FB0C97">
            <w:r w:rsidRPr="00FB0C97">
              <w:t>Barber Implements</w:t>
            </w:r>
          </w:p>
        </w:tc>
        <w:tc>
          <w:tcPr>
            <w:tcW w:w="2892" w:type="dxa"/>
          </w:tcPr>
          <w:p w:rsidR="00FB0C97" w:rsidRDefault="00FB0C97">
            <w:r w:rsidRPr="00FB0C97">
              <w:t>QUATS:</w:t>
            </w:r>
            <w:r w:rsidR="00A362AC">
              <w:t xml:space="preserve"> </w:t>
            </w:r>
            <w:r w:rsidRPr="00FB0C97">
              <w:t>Implement Disinfection</w:t>
            </w:r>
            <w:r w:rsidR="00A362AC">
              <w:t xml:space="preserve"> </w:t>
            </w:r>
            <w:r w:rsidRPr="00FB0C97">
              <w:t>&amp;Clipper/Outliner</w:t>
            </w:r>
          </w:p>
        </w:tc>
        <w:tc>
          <w:tcPr>
            <w:tcW w:w="1600" w:type="dxa"/>
          </w:tcPr>
          <w:p w:rsidR="00E90509" w:rsidRDefault="00E90509"/>
          <w:p w:rsidR="00FB0C97" w:rsidRDefault="00E90509">
            <w:r>
              <w:t xml:space="preserve">             </w:t>
            </w:r>
            <w:r w:rsidR="00D62D71">
              <w:t>1</w:t>
            </w:r>
          </w:p>
        </w:tc>
        <w:tc>
          <w:tcPr>
            <w:tcW w:w="1738" w:type="dxa"/>
          </w:tcPr>
          <w:p w:rsidR="00FB0C97" w:rsidRDefault="00FB0C97"/>
        </w:tc>
      </w:tr>
      <w:tr w:rsidR="00821C5B" w:rsidTr="008D4257">
        <w:tc>
          <w:tcPr>
            <w:tcW w:w="3120" w:type="dxa"/>
            <w:gridSpan w:val="2"/>
          </w:tcPr>
          <w:p w:rsidR="00821C5B" w:rsidRDefault="00821C5B"/>
          <w:p w:rsidR="00821C5B" w:rsidRPr="00FB0C97" w:rsidRDefault="00821C5B">
            <w:r>
              <w:t>Cleansing</w:t>
            </w:r>
          </w:p>
        </w:tc>
        <w:tc>
          <w:tcPr>
            <w:tcW w:w="2892" w:type="dxa"/>
          </w:tcPr>
          <w:p w:rsidR="00821C5B" w:rsidRPr="00FB0C97" w:rsidRDefault="00821C5B">
            <w:r w:rsidRPr="00821C5B">
              <w:t>Blow-dryer/Marcel/Curling Iron Holding</w:t>
            </w:r>
          </w:p>
        </w:tc>
        <w:tc>
          <w:tcPr>
            <w:tcW w:w="1600" w:type="dxa"/>
          </w:tcPr>
          <w:p w:rsidR="00821C5B" w:rsidRDefault="00821C5B"/>
        </w:tc>
        <w:tc>
          <w:tcPr>
            <w:tcW w:w="1738" w:type="dxa"/>
          </w:tcPr>
          <w:p w:rsidR="00821C5B" w:rsidRDefault="00821C5B"/>
          <w:p w:rsidR="00821C5B" w:rsidRDefault="00821C5B">
            <w:r>
              <w:t xml:space="preserve">             5</w:t>
            </w:r>
          </w:p>
        </w:tc>
      </w:tr>
      <w:tr w:rsidR="00D62D71" w:rsidTr="008D4257">
        <w:tc>
          <w:tcPr>
            <w:tcW w:w="3120" w:type="dxa"/>
            <w:gridSpan w:val="2"/>
          </w:tcPr>
          <w:p w:rsidR="00D62D71" w:rsidRPr="00FB0C97" w:rsidRDefault="00701B87">
            <w:r>
              <w:t>First Aid and Safety Precautions</w:t>
            </w:r>
          </w:p>
        </w:tc>
        <w:tc>
          <w:tcPr>
            <w:tcW w:w="2892" w:type="dxa"/>
          </w:tcPr>
          <w:p w:rsidR="00D62D71" w:rsidRPr="00FB0C97" w:rsidRDefault="00701B87">
            <w:r w:rsidRPr="00FB0C97">
              <w:t>Haircutting Shears/Clippers:</w:t>
            </w:r>
            <w:r w:rsidR="00A362AC">
              <w:t xml:space="preserve"> </w:t>
            </w:r>
            <w:r w:rsidRPr="00FB0C97">
              <w:t>How to Hold</w:t>
            </w:r>
          </w:p>
        </w:tc>
        <w:tc>
          <w:tcPr>
            <w:tcW w:w="1600" w:type="dxa"/>
          </w:tcPr>
          <w:p w:rsidR="00D62D71" w:rsidRDefault="00D62D71"/>
        </w:tc>
        <w:tc>
          <w:tcPr>
            <w:tcW w:w="1738" w:type="dxa"/>
          </w:tcPr>
          <w:p w:rsidR="00E90509" w:rsidRDefault="00E90509"/>
          <w:p w:rsidR="00D62D71" w:rsidRDefault="00E90509">
            <w:r>
              <w:t xml:space="preserve">             </w:t>
            </w:r>
            <w:r w:rsidR="00701B87">
              <w:t>7</w:t>
            </w:r>
          </w:p>
        </w:tc>
      </w:tr>
      <w:tr w:rsidR="00D62D71" w:rsidTr="008D4257">
        <w:tc>
          <w:tcPr>
            <w:tcW w:w="3120" w:type="dxa"/>
            <w:gridSpan w:val="2"/>
          </w:tcPr>
          <w:p w:rsidR="00FB0C97" w:rsidRDefault="00FB0C97">
            <w:r w:rsidRPr="00FB0C97">
              <w:t>Scientific Fundamentals of Barbering</w:t>
            </w:r>
          </w:p>
        </w:tc>
        <w:tc>
          <w:tcPr>
            <w:tcW w:w="2892" w:type="dxa"/>
          </w:tcPr>
          <w:p w:rsidR="00FB0C97" w:rsidRDefault="00E90509">
            <w:r>
              <w:t>Equipment and Supplies used in Barbering</w:t>
            </w:r>
          </w:p>
        </w:tc>
        <w:tc>
          <w:tcPr>
            <w:tcW w:w="1600" w:type="dxa"/>
          </w:tcPr>
          <w:p w:rsidR="00E90509" w:rsidRDefault="00E90509"/>
          <w:p w:rsidR="00FB0C97" w:rsidRDefault="00E90509">
            <w:r>
              <w:t xml:space="preserve">              2</w:t>
            </w:r>
          </w:p>
        </w:tc>
        <w:tc>
          <w:tcPr>
            <w:tcW w:w="1738" w:type="dxa"/>
          </w:tcPr>
          <w:p w:rsidR="00FB0C97" w:rsidRDefault="00FB0C97"/>
        </w:tc>
      </w:tr>
      <w:tr w:rsidR="00A362AC" w:rsidTr="008D4257">
        <w:tc>
          <w:tcPr>
            <w:tcW w:w="3120" w:type="dxa"/>
            <w:gridSpan w:val="2"/>
          </w:tcPr>
          <w:p w:rsidR="00A362AC" w:rsidRDefault="00A362AC" w:rsidP="00A362AC">
            <w:r>
              <w:t>Shampooing and rinsing</w:t>
            </w:r>
          </w:p>
        </w:tc>
        <w:tc>
          <w:tcPr>
            <w:tcW w:w="2892" w:type="dxa"/>
          </w:tcPr>
          <w:p w:rsidR="00A362AC" w:rsidRDefault="00A362AC" w:rsidP="00A362AC">
            <w:r>
              <w:t>Chemical Draping/Scalp analysis</w:t>
            </w:r>
          </w:p>
        </w:tc>
        <w:tc>
          <w:tcPr>
            <w:tcW w:w="1600" w:type="dxa"/>
          </w:tcPr>
          <w:p w:rsidR="00A362AC" w:rsidRDefault="00A362AC" w:rsidP="00A362AC"/>
        </w:tc>
        <w:tc>
          <w:tcPr>
            <w:tcW w:w="1738" w:type="dxa"/>
          </w:tcPr>
          <w:p w:rsidR="00A362AC" w:rsidRDefault="00A362AC" w:rsidP="00A362AC"/>
          <w:p w:rsidR="00A362AC" w:rsidRDefault="00A362AC" w:rsidP="00A362AC">
            <w:r>
              <w:t xml:space="preserve">             3</w:t>
            </w:r>
          </w:p>
        </w:tc>
      </w:tr>
      <w:tr w:rsidR="00A362AC" w:rsidTr="008D4257">
        <w:tc>
          <w:tcPr>
            <w:tcW w:w="3120" w:type="dxa"/>
            <w:gridSpan w:val="2"/>
          </w:tcPr>
          <w:p w:rsidR="00A362AC" w:rsidRPr="00FB0C97" w:rsidRDefault="00A362AC" w:rsidP="00A362AC">
            <w:r w:rsidRPr="00FB0C97">
              <w:t>Scientific Fundamentals of Barbering</w:t>
            </w:r>
          </w:p>
        </w:tc>
        <w:tc>
          <w:tcPr>
            <w:tcW w:w="2892" w:type="dxa"/>
          </w:tcPr>
          <w:p w:rsidR="00A362AC" w:rsidRPr="00FB0C97" w:rsidRDefault="00A362AC" w:rsidP="00A362AC">
            <w:r w:rsidRPr="00FB0C97">
              <w:t>Sustained Cut:</w:t>
            </w:r>
            <w:r>
              <w:t xml:space="preserve"> </w:t>
            </w:r>
            <w:r w:rsidRPr="00FB0C97">
              <w:t>Client/Barber</w:t>
            </w:r>
          </w:p>
        </w:tc>
        <w:tc>
          <w:tcPr>
            <w:tcW w:w="1600" w:type="dxa"/>
          </w:tcPr>
          <w:p w:rsidR="00A362AC" w:rsidRDefault="00A362AC" w:rsidP="00A362AC"/>
        </w:tc>
        <w:tc>
          <w:tcPr>
            <w:tcW w:w="1738" w:type="dxa"/>
          </w:tcPr>
          <w:p w:rsidR="00A362AC" w:rsidRDefault="00A362AC" w:rsidP="00A362AC"/>
          <w:p w:rsidR="00A362AC" w:rsidRDefault="00A362AC" w:rsidP="00A362AC">
            <w:r>
              <w:t xml:space="preserve">             6</w:t>
            </w:r>
          </w:p>
        </w:tc>
      </w:tr>
      <w:tr w:rsidR="00475139" w:rsidTr="008D4257">
        <w:tc>
          <w:tcPr>
            <w:tcW w:w="3120" w:type="dxa"/>
            <w:gridSpan w:val="2"/>
          </w:tcPr>
          <w:p w:rsidR="00610659" w:rsidRDefault="00610659" w:rsidP="00A362AC"/>
          <w:p w:rsidR="00475139" w:rsidRPr="00FB0C97" w:rsidRDefault="00475139" w:rsidP="00A362AC">
            <w:r w:rsidRPr="00FB0C97">
              <w:t>Barber Implements</w:t>
            </w:r>
          </w:p>
        </w:tc>
        <w:tc>
          <w:tcPr>
            <w:tcW w:w="2892" w:type="dxa"/>
          </w:tcPr>
          <w:p w:rsidR="00475139" w:rsidRPr="00FB0C97" w:rsidRDefault="00610659" w:rsidP="00A362AC">
            <w:r>
              <w:t xml:space="preserve">Practice </w:t>
            </w:r>
            <w:r w:rsidRPr="00610659">
              <w:t>Finger&amp;</w:t>
            </w:r>
            <w:r>
              <w:t xml:space="preserve"> </w:t>
            </w:r>
            <w:r w:rsidRPr="00610659">
              <w:t>Shear Technique w/Manikin</w:t>
            </w:r>
          </w:p>
        </w:tc>
        <w:tc>
          <w:tcPr>
            <w:tcW w:w="1600" w:type="dxa"/>
          </w:tcPr>
          <w:p w:rsidR="00475139" w:rsidRDefault="00475139" w:rsidP="00A362AC"/>
        </w:tc>
        <w:tc>
          <w:tcPr>
            <w:tcW w:w="1738" w:type="dxa"/>
          </w:tcPr>
          <w:p w:rsidR="00610659" w:rsidRDefault="00475139" w:rsidP="00A362AC">
            <w:r>
              <w:t xml:space="preserve">             </w:t>
            </w:r>
          </w:p>
          <w:p w:rsidR="00475139" w:rsidRDefault="00610659" w:rsidP="00A362AC">
            <w:r>
              <w:t xml:space="preserve">             </w:t>
            </w:r>
            <w:r w:rsidR="00475139">
              <w:t>8</w:t>
            </w:r>
          </w:p>
        </w:tc>
      </w:tr>
      <w:tr w:rsidR="00A362AC" w:rsidTr="008D4257">
        <w:tc>
          <w:tcPr>
            <w:tcW w:w="3120" w:type="dxa"/>
            <w:gridSpan w:val="2"/>
          </w:tcPr>
          <w:p w:rsidR="00A362AC" w:rsidRPr="00E40A7D" w:rsidRDefault="00A362AC" w:rsidP="00A362AC">
            <w:pPr>
              <w:rPr>
                <w:b/>
              </w:rPr>
            </w:pPr>
            <w:r>
              <w:t xml:space="preserve">                    </w:t>
            </w:r>
            <w:r w:rsidRPr="00E40A7D">
              <w:rPr>
                <w:b/>
              </w:rPr>
              <w:t xml:space="preserve"> 2</w:t>
            </w:r>
          </w:p>
          <w:p w:rsidR="00A362AC" w:rsidRDefault="00A362AC" w:rsidP="00A362AC">
            <w:r>
              <w:t>Sanitary Professional Techniques</w:t>
            </w:r>
          </w:p>
        </w:tc>
        <w:tc>
          <w:tcPr>
            <w:tcW w:w="2892" w:type="dxa"/>
          </w:tcPr>
          <w:p w:rsidR="00A362AC" w:rsidRDefault="00A362AC" w:rsidP="00A362AC">
            <w:r w:rsidRPr="00FB0C97">
              <w:t>Haircutting Shears/Clippers:</w:t>
            </w:r>
            <w:r>
              <w:t xml:space="preserve"> </w:t>
            </w:r>
            <w:r w:rsidRPr="00FB0C97">
              <w:t>How to Hold</w:t>
            </w:r>
          </w:p>
        </w:tc>
        <w:tc>
          <w:tcPr>
            <w:tcW w:w="1600" w:type="dxa"/>
          </w:tcPr>
          <w:p w:rsidR="00A362AC" w:rsidRDefault="00A362AC" w:rsidP="00A362AC"/>
          <w:p w:rsidR="00A362AC" w:rsidRDefault="00A362AC" w:rsidP="00A362AC">
            <w:r>
              <w:t xml:space="preserve">              2</w:t>
            </w:r>
          </w:p>
        </w:tc>
        <w:tc>
          <w:tcPr>
            <w:tcW w:w="1738" w:type="dxa"/>
          </w:tcPr>
          <w:p w:rsidR="00A362AC" w:rsidRDefault="00A362AC" w:rsidP="00A362AC"/>
        </w:tc>
      </w:tr>
      <w:tr w:rsidR="00821C5B" w:rsidTr="008D4257">
        <w:tc>
          <w:tcPr>
            <w:tcW w:w="3120" w:type="dxa"/>
            <w:gridSpan w:val="2"/>
          </w:tcPr>
          <w:p w:rsidR="00402D79" w:rsidRDefault="00402D79" w:rsidP="00A362AC"/>
          <w:p w:rsidR="00821C5B" w:rsidRDefault="00402D79" w:rsidP="00A362AC">
            <w:r>
              <w:t>Clipping</w:t>
            </w:r>
          </w:p>
        </w:tc>
        <w:tc>
          <w:tcPr>
            <w:tcW w:w="2892" w:type="dxa"/>
          </w:tcPr>
          <w:p w:rsidR="00821C5B" w:rsidRPr="00FB0C97" w:rsidRDefault="00821C5B" w:rsidP="00821C5B">
            <w:r w:rsidRPr="00821C5B">
              <w:t>Sustained Cut:</w:t>
            </w:r>
            <w:r>
              <w:t xml:space="preserve"> Manikin</w:t>
            </w:r>
            <w:r w:rsidRPr="00821C5B">
              <w:t>/Barber</w:t>
            </w:r>
          </w:p>
        </w:tc>
        <w:tc>
          <w:tcPr>
            <w:tcW w:w="1600" w:type="dxa"/>
          </w:tcPr>
          <w:p w:rsidR="00821C5B" w:rsidRDefault="00821C5B" w:rsidP="00A362AC"/>
        </w:tc>
        <w:tc>
          <w:tcPr>
            <w:tcW w:w="1738" w:type="dxa"/>
          </w:tcPr>
          <w:p w:rsidR="00821C5B" w:rsidRDefault="00821C5B" w:rsidP="00A362AC">
            <w:r>
              <w:t xml:space="preserve">    </w:t>
            </w:r>
          </w:p>
          <w:p w:rsidR="00821C5B" w:rsidRDefault="00821C5B" w:rsidP="00A362AC">
            <w:r>
              <w:t xml:space="preserve">        </w:t>
            </w:r>
            <w:r w:rsidR="00402D79">
              <w:t xml:space="preserve">     5</w:t>
            </w:r>
            <w:r>
              <w:t xml:space="preserve">              </w:t>
            </w:r>
          </w:p>
        </w:tc>
      </w:tr>
      <w:tr w:rsidR="00A362AC" w:rsidTr="008D4257">
        <w:tc>
          <w:tcPr>
            <w:tcW w:w="3120" w:type="dxa"/>
            <w:gridSpan w:val="2"/>
          </w:tcPr>
          <w:p w:rsidR="00A362AC" w:rsidRDefault="00A362AC" w:rsidP="00A362AC">
            <w:r>
              <w:t>Shampooing and rinsing</w:t>
            </w:r>
          </w:p>
        </w:tc>
        <w:tc>
          <w:tcPr>
            <w:tcW w:w="2892" w:type="dxa"/>
          </w:tcPr>
          <w:p w:rsidR="00A362AC" w:rsidRDefault="00A362AC" w:rsidP="00A362AC">
            <w:r>
              <w:t>Learn the structure of hair</w:t>
            </w:r>
          </w:p>
          <w:p w:rsidR="00A362AC" w:rsidRDefault="00A362AC" w:rsidP="00A362AC">
            <w:r>
              <w:t>Scalp analysis</w:t>
            </w:r>
          </w:p>
        </w:tc>
        <w:tc>
          <w:tcPr>
            <w:tcW w:w="1600" w:type="dxa"/>
          </w:tcPr>
          <w:p w:rsidR="00A362AC" w:rsidRDefault="00A362AC" w:rsidP="00A362AC"/>
          <w:p w:rsidR="00A362AC" w:rsidRDefault="00A362AC" w:rsidP="00A362AC">
            <w:r>
              <w:t xml:space="preserve">              2</w:t>
            </w:r>
          </w:p>
        </w:tc>
        <w:tc>
          <w:tcPr>
            <w:tcW w:w="1738" w:type="dxa"/>
          </w:tcPr>
          <w:p w:rsidR="00A362AC" w:rsidRDefault="00A362AC" w:rsidP="00A362AC"/>
        </w:tc>
      </w:tr>
      <w:tr w:rsidR="00A362AC" w:rsidTr="008D4257">
        <w:tc>
          <w:tcPr>
            <w:tcW w:w="3120" w:type="dxa"/>
            <w:gridSpan w:val="2"/>
          </w:tcPr>
          <w:p w:rsidR="00A362AC" w:rsidRDefault="00A362AC" w:rsidP="00A362AC">
            <w:r>
              <w:t>Shampooing and rinsing</w:t>
            </w:r>
          </w:p>
        </w:tc>
        <w:tc>
          <w:tcPr>
            <w:tcW w:w="2892" w:type="dxa"/>
          </w:tcPr>
          <w:p w:rsidR="00A362AC" w:rsidRDefault="00A362AC" w:rsidP="00A362AC">
            <w:r>
              <w:t>Chemical Draping/Scalp analysis</w:t>
            </w:r>
          </w:p>
        </w:tc>
        <w:tc>
          <w:tcPr>
            <w:tcW w:w="1600" w:type="dxa"/>
          </w:tcPr>
          <w:p w:rsidR="00A362AC" w:rsidRDefault="00A362AC" w:rsidP="00A362AC"/>
        </w:tc>
        <w:tc>
          <w:tcPr>
            <w:tcW w:w="1738" w:type="dxa"/>
          </w:tcPr>
          <w:p w:rsidR="00A362AC" w:rsidRDefault="00A362AC" w:rsidP="00A362AC"/>
          <w:p w:rsidR="00A362AC" w:rsidRDefault="00A362AC" w:rsidP="00CD4F8E">
            <w:r>
              <w:t xml:space="preserve">              </w:t>
            </w:r>
            <w:r w:rsidR="00CD4F8E">
              <w:t>5</w:t>
            </w:r>
          </w:p>
        </w:tc>
      </w:tr>
      <w:tr w:rsidR="00A362AC" w:rsidTr="008D4257">
        <w:tc>
          <w:tcPr>
            <w:tcW w:w="3120" w:type="dxa"/>
            <w:gridSpan w:val="2"/>
          </w:tcPr>
          <w:p w:rsidR="00A362AC" w:rsidRDefault="00A362AC" w:rsidP="00A362AC">
            <w:r>
              <w:t>Haircutting or the process of</w:t>
            </w:r>
          </w:p>
          <w:p w:rsidR="00A362AC" w:rsidRDefault="00A362AC" w:rsidP="00A362AC">
            <w:r>
              <w:t>Cutting, tapering, trimming,</w:t>
            </w:r>
          </w:p>
          <w:p w:rsidR="00A362AC" w:rsidRDefault="00A362AC" w:rsidP="00A362AC">
            <w:r>
              <w:t xml:space="preserve">Processing, and molding and </w:t>
            </w:r>
          </w:p>
          <w:p w:rsidR="00A362AC" w:rsidRDefault="00A362AC" w:rsidP="00A362AC">
            <w:r>
              <w:t xml:space="preserve">Scalp, hair treatments, and </w:t>
            </w:r>
          </w:p>
          <w:p w:rsidR="00A362AC" w:rsidRDefault="00A362AC" w:rsidP="00A362AC">
            <w:r>
              <w:t>tonics</w:t>
            </w:r>
          </w:p>
        </w:tc>
        <w:tc>
          <w:tcPr>
            <w:tcW w:w="2892" w:type="dxa"/>
          </w:tcPr>
          <w:p w:rsidR="00A362AC" w:rsidRDefault="00A362AC" w:rsidP="00A362AC">
            <w:r w:rsidRPr="00FB0C97">
              <w:t>Shear-over-comb tech w/manikin</w:t>
            </w:r>
          </w:p>
        </w:tc>
        <w:tc>
          <w:tcPr>
            <w:tcW w:w="1600" w:type="dxa"/>
          </w:tcPr>
          <w:p w:rsidR="00A362AC" w:rsidRDefault="00A362AC" w:rsidP="00A362AC"/>
        </w:tc>
        <w:tc>
          <w:tcPr>
            <w:tcW w:w="1738" w:type="dxa"/>
          </w:tcPr>
          <w:p w:rsidR="00A362AC" w:rsidRDefault="00A362AC" w:rsidP="00A362AC"/>
          <w:p w:rsidR="00A362AC" w:rsidRDefault="00A362AC" w:rsidP="00A362AC"/>
          <w:p w:rsidR="00A362AC" w:rsidRDefault="00A362AC" w:rsidP="0083357E">
            <w:r>
              <w:t xml:space="preserve">              </w:t>
            </w:r>
            <w:r w:rsidR="0083357E">
              <w:t>7</w:t>
            </w:r>
          </w:p>
        </w:tc>
      </w:tr>
      <w:tr w:rsidR="00A362AC" w:rsidTr="008D4257">
        <w:tc>
          <w:tcPr>
            <w:tcW w:w="3120" w:type="dxa"/>
            <w:gridSpan w:val="2"/>
          </w:tcPr>
          <w:p w:rsidR="00A362AC" w:rsidRDefault="00A362AC" w:rsidP="00A362AC">
            <w:r>
              <w:t>Honing and Stropping</w:t>
            </w:r>
          </w:p>
          <w:p w:rsidR="00A362AC" w:rsidRDefault="00A362AC" w:rsidP="00A362AC"/>
        </w:tc>
        <w:tc>
          <w:tcPr>
            <w:tcW w:w="2892" w:type="dxa"/>
          </w:tcPr>
          <w:p w:rsidR="00A362AC" w:rsidRPr="00FB0C97" w:rsidRDefault="00A362AC" w:rsidP="00A362AC">
            <w:r>
              <w:t xml:space="preserve">Handling the </w:t>
            </w:r>
            <w:r w:rsidRPr="00FB0C97">
              <w:t>Razor Holding/ Honing</w:t>
            </w:r>
          </w:p>
        </w:tc>
        <w:tc>
          <w:tcPr>
            <w:tcW w:w="1600" w:type="dxa"/>
          </w:tcPr>
          <w:p w:rsidR="00A362AC" w:rsidRDefault="00A362AC" w:rsidP="00A362AC"/>
          <w:p w:rsidR="00A362AC" w:rsidRDefault="00A362AC" w:rsidP="00A362AC">
            <w:r>
              <w:t xml:space="preserve">               1</w:t>
            </w:r>
          </w:p>
        </w:tc>
        <w:tc>
          <w:tcPr>
            <w:tcW w:w="1738" w:type="dxa"/>
          </w:tcPr>
          <w:p w:rsidR="00A362AC" w:rsidRDefault="00A362AC" w:rsidP="00A362AC"/>
        </w:tc>
      </w:tr>
      <w:tr w:rsidR="00A362AC" w:rsidTr="008D4257">
        <w:tc>
          <w:tcPr>
            <w:tcW w:w="3120" w:type="dxa"/>
            <w:gridSpan w:val="2"/>
          </w:tcPr>
          <w:p w:rsidR="00A362AC" w:rsidRDefault="00EC2FC7" w:rsidP="00A362AC">
            <w:r w:rsidRPr="00FB0C97">
              <w:t>Barber Implements</w:t>
            </w:r>
            <w:r>
              <w:t xml:space="preserve"> </w:t>
            </w:r>
          </w:p>
        </w:tc>
        <w:tc>
          <w:tcPr>
            <w:tcW w:w="2892" w:type="dxa"/>
          </w:tcPr>
          <w:p w:rsidR="00A362AC" w:rsidRDefault="00610659" w:rsidP="00A362AC">
            <w:r>
              <w:t xml:space="preserve">Practice </w:t>
            </w:r>
            <w:proofErr w:type="spellStart"/>
            <w:r w:rsidR="00A362AC">
              <w:t>Razor</w:t>
            </w:r>
            <w:r w:rsidR="00A362AC" w:rsidRPr="00A362AC">
              <w:t>ing</w:t>
            </w:r>
            <w:proofErr w:type="spellEnd"/>
            <w:r w:rsidR="00CA06BB">
              <w:t xml:space="preserve"> </w:t>
            </w:r>
            <w:r w:rsidR="00A362AC" w:rsidRPr="00A362AC">
              <w:t>/ Honing</w:t>
            </w:r>
          </w:p>
        </w:tc>
        <w:tc>
          <w:tcPr>
            <w:tcW w:w="1600" w:type="dxa"/>
          </w:tcPr>
          <w:p w:rsidR="00A362AC" w:rsidRDefault="00A362AC" w:rsidP="00A362AC"/>
        </w:tc>
        <w:tc>
          <w:tcPr>
            <w:tcW w:w="1738" w:type="dxa"/>
          </w:tcPr>
          <w:p w:rsidR="00A362AC" w:rsidRDefault="00A362AC" w:rsidP="00A362AC">
            <w:r>
              <w:t xml:space="preserve">            </w:t>
            </w:r>
            <w:r w:rsidR="0083357E">
              <w:t xml:space="preserve"> </w:t>
            </w:r>
            <w:r>
              <w:t xml:space="preserve"> 2</w:t>
            </w:r>
          </w:p>
        </w:tc>
      </w:tr>
      <w:tr w:rsidR="00821C5B" w:rsidTr="008D4257">
        <w:tc>
          <w:tcPr>
            <w:tcW w:w="3120" w:type="dxa"/>
            <w:gridSpan w:val="2"/>
          </w:tcPr>
          <w:p w:rsidR="00821C5B" w:rsidRDefault="00821C5B" w:rsidP="00A362AC">
            <w:r>
              <w:t>Straightening</w:t>
            </w:r>
          </w:p>
        </w:tc>
        <w:tc>
          <w:tcPr>
            <w:tcW w:w="2892" w:type="dxa"/>
          </w:tcPr>
          <w:p w:rsidR="00821C5B" w:rsidRDefault="00821C5B" w:rsidP="00A362AC">
            <w:r w:rsidRPr="00821C5B">
              <w:t>Clipper-cut:</w:t>
            </w:r>
            <w:r>
              <w:t xml:space="preserve"> </w:t>
            </w:r>
            <w:r w:rsidRPr="00821C5B">
              <w:t>Straight-Hair Manikin</w:t>
            </w:r>
          </w:p>
        </w:tc>
        <w:tc>
          <w:tcPr>
            <w:tcW w:w="1600" w:type="dxa"/>
          </w:tcPr>
          <w:p w:rsidR="00821C5B" w:rsidRDefault="00821C5B" w:rsidP="00A362AC"/>
        </w:tc>
        <w:tc>
          <w:tcPr>
            <w:tcW w:w="1738" w:type="dxa"/>
          </w:tcPr>
          <w:p w:rsidR="00821C5B" w:rsidRDefault="00821C5B" w:rsidP="00A362AC"/>
          <w:p w:rsidR="00821C5B" w:rsidRDefault="00821C5B" w:rsidP="00A362AC">
            <w:r>
              <w:t xml:space="preserve">              5</w:t>
            </w:r>
          </w:p>
        </w:tc>
      </w:tr>
      <w:tr w:rsidR="00475139" w:rsidTr="008D4257">
        <w:tc>
          <w:tcPr>
            <w:tcW w:w="3120" w:type="dxa"/>
            <w:gridSpan w:val="2"/>
          </w:tcPr>
          <w:p w:rsidR="00475139" w:rsidRDefault="00D742DB" w:rsidP="00A362AC">
            <w:r>
              <w:t>Shaving</w:t>
            </w:r>
          </w:p>
        </w:tc>
        <w:tc>
          <w:tcPr>
            <w:tcW w:w="2892" w:type="dxa"/>
          </w:tcPr>
          <w:p w:rsidR="00475139" w:rsidRPr="00821C5B" w:rsidRDefault="00610659" w:rsidP="00A362AC">
            <w:r>
              <w:t xml:space="preserve">Practice </w:t>
            </w:r>
            <w:r w:rsidRPr="00610659">
              <w:t>Razor:</w:t>
            </w:r>
            <w:r>
              <w:t xml:space="preserve"> </w:t>
            </w:r>
            <w:r w:rsidRPr="00610659">
              <w:t>Manikin/Outline Shaving</w:t>
            </w:r>
          </w:p>
        </w:tc>
        <w:tc>
          <w:tcPr>
            <w:tcW w:w="1600" w:type="dxa"/>
          </w:tcPr>
          <w:p w:rsidR="00475139" w:rsidRDefault="00475139" w:rsidP="00A362AC"/>
        </w:tc>
        <w:tc>
          <w:tcPr>
            <w:tcW w:w="1738" w:type="dxa"/>
          </w:tcPr>
          <w:p w:rsidR="00475139" w:rsidRDefault="00475139" w:rsidP="00E719C1">
            <w:r>
              <w:t xml:space="preserve">             </w:t>
            </w:r>
            <w:r w:rsidR="00E719C1">
              <w:t>10</w:t>
            </w:r>
          </w:p>
        </w:tc>
      </w:tr>
      <w:tr w:rsidR="00A362AC" w:rsidTr="008D4257">
        <w:tc>
          <w:tcPr>
            <w:tcW w:w="3120" w:type="dxa"/>
            <w:gridSpan w:val="2"/>
          </w:tcPr>
          <w:p w:rsidR="00A362AC" w:rsidRPr="00E40A7D" w:rsidRDefault="00A362AC" w:rsidP="00A362AC">
            <w:pPr>
              <w:rPr>
                <w:b/>
              </w:rPr>
            </w:pPr>
            <w:r>
              <w:t xml:space="preserve">                     </w:t>
            </w:r>
            <w:r w:rsidRPr="00E40A7D">
              <w:rPr>
                <w:b/>
              </w:rPr>
              <w:t xml:space="preserve"> 3</w:t>
            </w:r>
          </w:p>
          <w:p w:rsidR="00A362AC" w:rsidRDefault="0083357E" w:rsidP="00A362AC">
            <w:r>
              <w:t>Curling</w:t>
            </w:r>
          </w:p>
        </w:tc>
        <w:tc>
          <w:tcPr>
            <w:tcW w:w="2892" w:type="dxa"/>
          </w:tcPr>
          <w:p w:rsidR="00A362AC" w:rsidRDefault="00A362AC" w:rsidP="00A362AC">
            <w:r w:rsidRPr="00FB0C97">
              <w:t>Blow-dryer/Marcel/Curling Iron Holding</w:t>
            </w:r>
            <w:r w:rsidR="0083357E">
              <w:t>;</w:t>
            </w:r>
            <w:r w:rsidR="00E40A7D">
              <w:t xml:space="preserve"> Thermal Iron Care</w:t>
            </w:r>
          </w:p>
        </w:tc>
        <w:tc>
          <w:tcPr>
            <w:tcW w:w="1600" w:type="dxa"/>
          </w:tcPr>
          <w:p w:rsidR="00A362AC" w:rsidRDefault="00A362AC" w:rsidP="00A362AC"/>
          <w:p w:rsidR="0083357E" w:rsidRDefault="0083357E" w:rsidP="00A362AC">
            <w:r>
              <w:t xml:space="preserve">               </w:t>
            </w:r>
          </w:p>
        </w:tc>
        <w:tc>
          <w:tcPr>
            <w:tcW w:w="1738" w:type="dxa"/>
          </w:tcPr>
          <w:p w:rsidR="00A362AC" w:rsidRDefault="00A362AC" w:rsidP="00A362AC"/>
          <w:p w:rsidR="0083357E" w:rsidRDefault="0083357E" w:rsidP="00A362AC">
            <w:r>
              <w:t xml:space="preserve">              4</w:t>
            </w:r>
          </w:p>
        </w:tc>
      </w:tr>
      <w:tr w:rsidR="0083357E" w:rsidTr="008D4257">
        <w:tc>
          <w:tcPr>
            <w:tcW w:w="3120" w:type="dxa"/>
            <w:gridSpan w:val="2"/>
          </w:tcPr>
          <w:p w:rsidR="0083357E" w:rsidRDefault="0083357E" w:rsidP="0083357E">
            <w:r>
              <w:t>Haircutting or the process of</w:t>
            </w:r>
          </w:p>
          <w:p w:rsidR="0083357E" w:rsidRDefault="0083357E" w:rsidP="0083357E">
            <w:r>
              <w:lastRenderedPageBreak/>
              <w:t>Cutting, tapering, trimming,</w:t>
            </w:r>
          </w:p>
          <w:p w:rsidR="0083357E" w:rsidRDefault="0083357E" w:rsidP="0083357E">
            <w:r>
              <w:t xml:space="preserve">Processing, and molding and </w:t>
            </w:r>
          </w:p>
          <w:p w:rsidR="0083357E" w:rsidRDefault="0083357E" w:rsidP="0083357E">
            <w:r>
              <w:t>Scalp, hai</w:t>
            </w:r>
            <w:r w:rsidR="00821C5B">
              <w:t xml:space="preserve">r treatments and </w:t>
            </w:r>
          </w:p>
          <w:p w:rsidR="0083357E" w:rsidRDefault="0083357E" w:rsidP="0083357E">
            <w:r>
              <w:t>tonics</w:t>
            </w:r>
          </w:p>
        </w:tc>
        <w:tc>
          <w:tcPr>
            <w:tcW w:w="2892" w:type="dxa"/>
          </w:tcPr>
          <w:p w:rsidR="0083357E" w:rsidRDefault="0083357E" w:rsidP="00A362AC"/>
          <w:p w:rsidR="0083357E" w:rsidRDefault="00E40A7D" w:rsidP="00A362AC">
            <w:r>
              <w:lastRenderedPageBreak/>
              <w:t>Review of Shaving-Related Infection Control</w:t>
            </w:r>
          </w:p>
          <w:p w:rsidR="0083357E" w:rsidRPr="00FB0C97" w:rsidRDefault="0083357E" w:rsidP="00A362AC">
            <w:r w:rsidRPr="00FB0C97">
              <w:t>Finger&amp;</w:t>
            </w:r>
            <w:r w:rsidR="00CA06BB">
              <w:t xml:space="preserve"> </w:t>
            </w:r>
            <w:r w:rsidRPr="00FB0C97">
              <w:t>Shear Tech. w/Mirror</w:t>
            </w:r>
          </w:p>
        </w:tc>
        <w:tc>
          <w:tcPr>
            <w:tcW w:w="1600" w:type="dxa"/>
          </w:tcPr>
          <w:p w:rsidR="0083357E" w:rsidRDefault="0083357E" w:rsidP="00A362AC"/>
        </w:tc>
        <w:tc>
          <w:tcPr>
            <w:tcW w:w="1738" w:type="dxa"/>
          </w:tcPr>
          <w:p w:rsidR="0083357E" w:rsidRDefault="0083357E" w:rsidP="00A362AC"/>
          <w:p w:rsidR="0083357E" w:rsidRDefault="0083357E" w:rsidP="00A362AC"/>
          <w:p w:rsidR="0083357E" w:rsidRDefault="0083357E" w:rsidP="00A362AC">
            <w:r>
              <w:t xml:space="preserve">              </w:t>
            </w:r>
            <w:r w:rsidR="00E249CB">
              <w:t>3</w:t>
            </w:r>
          </w:p>
          <w:p w:rsidR="0083357E" w:rsidRDefault="0083357E" w:rsidP="00A362AC">
            <w:r>
              <w:t xml:space="preserve">              </w:t>
            </w:r>
          </w:p>
        </w:tc>
      </w:tr>
      <w:tr w:rsidR="00E40A7D" w:rsidTr="008D4257">
        <w:tc>
          <w:tcPr>
            <w:tcW w:w="3120" w:type="dxa"/>
            <w:gridSpan w:val="2"/>
          </w:tcPr>
          <w:p w:rsidR="00E40A7D" w:rsidRDefault="00E40A7D" w:rsidP="0083357E">
            <w:r>
              <w:lastRenderedPageBreak/>
              <w:t>First Aid and Safety Precautions</w:t>
            </w:r>
          </w:p>
        </w:tc>
        <w:tc>
          <w:tcPr>
            <w:tcW w:w="2892" w:type="dxa"/>
          </w:tcPr>
          <w:p w:rsidR="00E40A7D" w:rsidRDefault="00E40A7D" w:rsidP="00A362AC">
            <w:r>
              <w:t>Mock consultations (Role-play)</w:t>
            </w:r>
          </w:p>
        </w:tc>
        <w:tc>
          <w:tcPr>
            <w:tcW w:w="1600" w:type="dxa"/>
          </w:tcPr>
          <w:p w:rsidR="00E40A7D" w:rsidRDefault="00E40A7D" w:rsidP="00A362AC"/>
        </w:tc>
        <w:tc>
          <w:tcPr>
            <w:tcW w:w="1738" w:type="dxa"/>
          </w:tcPr>
          <w:p w:rsidR="00E40A7D" w:rsidRDefault="00E40A7D" w:rsidP="00A362AC"/>
          <w:p w:rsidR="00E40A7D" w:rsidRDefault="00E40A7D" w:rsidP="00A362AC">
            <w:r>
              <w:t xml:space="preserve">             </w:t>
            </w:r>
            <w:r w:rsidR="000D1A85">
              <w:t xml:space="preserve"> 2</w:t>
            </w:r>
          </w:p>
        </w:tc>
      </w:tr>
      <w:tr w:rsidR="0083357E" w:rsidTr="008D4257">
        <w:tc>
          <w:tcPr>
            <w:tcW w:w="3120" w:type="dxa"/>
            <w:gridSpan w:val="2"/>
          </w:tcPr>
          <w:p w:rsidR="0083357E" w:rsidRDefault="0083357E" w:rsidP="00A362AC">
            <w:r>
              <w:t>Bacteriology, sterilization, and sanitation</w:t>
            </w:r>
          </w:p>
        </w:tc>
        <w:tc>
          <w:tcPr>
            <w:tcW w:w="2892" w:type="dxa"/>
          </w:tcPr>
          <w:p w:rsidR="0083357E" w:rsidRDefault="0083357E" w:rsidP="00A362AC">
            <w:r>
              <w:t>Safe work Practices and Safety Precautions worksheet</w:t>
            </w:r>
          </w:p>
        </w:tc>
        <w:tc>
          <w:tcPr>
            <w:tcW w:w="1600" w:type="dxa"/>
          </w:tcPr>
          <w:p w:rsidR="0083357E" w:rsidRDefault="0083357E" w:rsidP="00A362AC"/>
          <w:p w:rsidR="0083357E" w:rsidRDefault="0083357E" w:rsidP="00A362AC">
            <w:r>
              <w:t xml:space="preserve">              2</w:t>
            </w:r>
          </w:p>
        </w:tc>
        <w:tc>
          <w:tcPr>
            <w:tcW w:w="1738" w:type="dxa"/>
          </w:tcPr>
          <w:p w:rsidR="0083357E" w:rsidRDefault="0083357E" w:rsidP="00A362AC"/>
        </w:tc>
      </w:tr>
      <w:tr w:rsidR="00402D79" w:rsidTr="008D4257">
        <w:tc>
          <w:tcPr>
            <w:tcW w:w="3120" w:type="dxa"/>
            <w:gridSpan w:val="2"/>
          </w:tcPr>
          <w:p w:rsidR="00402D79" w:rsidRDefault="00402D79" w:rsidP="00A362AC">
            <w:r>
              <w:t>Shampooing and rinsing</w:t>
            </w:r>
          </w:p>
        </w:tc>
        <w:tc>
          <w:tcPr>
            <w:tcW w:w="2892" w:type="dxa"/>
          </w:tcPr>
          <w:p w:rsidR="00402D79" w:rsidRDefault="00402D79" w:rsidP="00A362AC">
            <w:r>
              <w:t>Client protection; analysis shampoo and condition</w:t>
            </w:r>
          </w:p>
        </w:tc>
        <w:tc>
          <w:tcPr>
            <w:tcW w:w="1600" w:type="dxa"/>
          </w:tcPr>
          <w:p w:rsidR="00402D79" w:rsidRDefault="00402D79" w:rsidP="00A362AC"/>
        </w:tc>
        <w:tc>
          <w:tcPr>
            <w:tcW w:w="1738" w:type="dxa"/>
          </w:tcPr>
          <w:p w:rsidR="00402D79" w:rsidRDefault="00402D79" w:rsidP="00A362AC"/>
          <w:p w:rsidR="00402D79" w:rsidRDefault="00402D79" w:rsidP="00A362AC">
            <w:r>
              <w:t xml:space="preserve">             </w:t>
            </w:r>
            <w:r w:rsidR="00E02DF5">
              <w:t xml:space="preserve"> </w:t>
            </w:r>
            <w:r>
              <w:t>5</w:t>
            </w:r>
          </w:p>
        </w:tc>
      </w:tr>
      <w:tr w:rsidR="00821C5B" w:rsidTr="008D4257">
        <w:tc>
          <w:tcPr>
            <w:tcW w:w="3120" w:type="dxa"/>
            <w:gridSpan w:val="2"/>
          </w:tcPr>
          <w:p w:rsidR="00821C5B" w:rsidRDefault="00821C5B" w:rsidP="00A362AC"/>
          <w:p w:rsidR="00821C5B" w:rsidRDefault="00821C5B" w:rsidP="00A362AC">
            <w:r>
              <w:t>Straightening</w:t>
            </w:r>
          </w:p>
        </w:tc>
        <w:tc>
          <w:tcPr>
            <w:tcW w:w="2892" w:type="dxa"/>
          </w:tcPr>
          <w:p w:rsidR="00821C5B" w:rsidRDefault="00821C5B" w:rsidP="00A362AC">
            <w:r w:rsidRPr="00821C5B">
              <w:t>Finger&amp;</w:t>
            </w:r>
            <w:r w:rsidR="00402D79">
              <w:t xml:space="preserve"> </w:t>
            </w:r>
            <w:r w:rsidRPr="00821C5B">
              <w:t>Shear Technique w/Mirror</w:t>
            </w:r>
            <w:r>
              <w:t xml:space="preserve">; Flat Iron/Pressing </w:t>
            </w:r>
          </w:p>
        </w:tc>
        <w:tc>
          <w:tcPr>
            <w:tcW w:w="1600" w:type="dxa"/>
          </w:tcPr>
          <w:p w:rsidR="00821C5B" w:rsidRDefault="00821C5B" w:rsidP="00A362AC"/>
        </w:tc>
        <w:tc>
          <w:tcPr>
            <w:tcW w:w="1738" w:type="dxa"/>
          </w:tcPr>
          <w:p w:rsidR="00821C5B" w:rsidRDefault="00821C5B" w:rsidP="00A362AC"/>
          <w:p w:rsidR="00821C5B" w:rsidRDefault="00821C5B" w:rsidP="00A362AC">
            <w:r>
              <w:t xml:space="preserve">              8</w:t>
            </w:r>
          </w:p>
        </w:tc>
      </w:tr>
      <w:tr w:rsidR="0083357E" w:rsidTr="008D4257">
        <w:tc>
          <w:tcPr>
            <w:tcW w:w="3120" w:type="dxa"/>
            <w:gridSpan w:val="2"/>
          </w:tcPr>
          <w:p w:rsidR="0083357E" w:rsidRDefault="0083357E" w:rsidP="00A362AC">
            <w:r>
              <w:t>Bacteriology, sterilization, and sanitation</w:t>
            </w:r>
          </w:p>
        </w:tc>
        <w:tc>
          <w:tcPr>
            <w:tcW w:w="2892" w:type="dxa"/>
          </w:tcPr>
          <w:p w:rsidR="0083357E" w:rsidRPr="00FB0C97" w:rsidRDefault="0083357E" w:rsidP="00A362AC">
            <w:r>
              <w:t>Preventing the spread of Infection Universal Precaution Rule</w:t>
            </w:r>
          </w:p>
        </w:tc>
        <w:tc>
          <w:tcPr>
            <w:tcW w:w="1600" w:type="dxa"/>
          </w:tcPr>
          <w:p w:rsidR="0083357E" w:rsidRDefault="0083357E" w:rsidP="00A362AC"/>
          <w:p w:rsidR="0083357E" w:rsidRDefault="0083357E" w:rsidP="00A362AC">
            <w:r>
              <w:t xml:space="preserve">              2</w:t>
            </w:r>
          </w:p>
          <w:p w:rsidR="0083357E" w:rsidRDefault="0083357E" w:rsidP="00A362AC"/>
        </w:tc>
        <w:tc>
          <w:tcPr>
            <w:tcW w:w="1738" w:type="dxa"/>
          </w:tcPr>
          <w:p w:rsidR="0083357E" w:rsidRDefault="0083357E" w:rsidP="00A362AC"/>
        </w:tc>
      </w:tr>
      <w:tr w:rsidR="008A6F42" w:rsidTr="008D4257">
        <w:tc>
          <w:tcPr>
            <w:tcW w:w="3120" w:type="dxa"/>
            <w:gridSpan w:val="2"/>
          </w:tcPr>
          <w:p w:rsidR="008A6F42" w:rsidRDefault="0083357E" w:rsidP="00A362AC">
            <w:r>
              <w:t>Bacteriology, sterilization, and sanitation</w:t>
            </w:r>
          </w:p>
        </w:tc>
        <w:tc>
          <w:tcPr>
            <w:tcW w:w="2892" w:type="dxa"/>
          </w:tcPr>
          <w:p w:rsidR="008A6F42" w:rsidRPr="00FB0C97" w:rsidRDefault="0083357E" w:rsidP="00A362AC">
            <w:r w:rsidRPr="00FB0C97">
              <w:t>QUATS:</w:t>
            </w:r>
            <w:r>
              <w:t xml:space="preserve"> </w:t>
            </w:r>
            <w:r w:rsidRPr="00FB0C97">
              <w:t>Implement Disinfection</w:t>
            </w:r>
          </w:p>
        </w:tc>
        <w:tc>
          <w:tcPr>
            <w:tcW w:w="1600" w:type="dxa"/>
          </w:tcPr>
          <w:p w:rsidR="008A6F42" w:rsidRDefault="008A6F42" w:rsidP="00A362AC"/>
          <w:p w:rsidR="0083357E" w:rsidRDefault="0083357E" w:rsidP="00A362AC">
            <w:r>
              <w:t xml:space="preserve">               1</w:t>
            </w:r>
          </w:p>
        </w:tc>
        <w:tc>
          <w:tcPr>
            <w:tcW w:w="1738" w:type="dxa"/>
          </w:tcPr>
          <w:p w:rsidR="008A6F42" w:rsidRDefault="008A6F42" w:rsidP="00A362AC"/>
        </w:tc>
      </w:tr>
      <w:tr w:rsidR="00475139" w:rsidTr="008D4257">
        <w:tc>
          <w:tcPr>
            <w:tcW w:w="3120" w:type="dxa"/>
            <w:gridSpan w:val="2"/>
          </w:tcPr>
          <w:p w:rsidR="00475139" w:rsidRDefault="00475139" w:rsidP="00A362AC">
            <w:r>
              <w:t>Dressing the Hair</w:t>
            </w:r>
          </w:p>
        </w:tc>
        <w:tc>
          <w:tcPr>
            <w:tcW w:w="2892" w:type="dxa"/>
          </w:tcPr>
          <w:p w:rsidR="00475139" w:rsidRPr="00FB0C97" w:rsidRDefault="00610659" w:rsidP="00A362AC">
            <w:r>
              <w:t xml:space="preserve">Practice on </w:t>
            </w:r>
            <w:r w:rsidRPr="00610659">
              <w:t xml:space="preserve">MANIKIN: </w:t>
            </w:r>
            <w:proofErr w:type="spellStart"/>
            <w:r w:rsidRPr="00610659">
              <w:t>Blowdry</w:t>
            </w:r>
            <w:proofErr w:type="spellEnd"/>
            <w:r w:rsidRPr="00610659">
              <w:t xml:space="preserve"> </w:t>
            </w:r>
            <w:proofErr w:type="spellStart"/>
            <w:r w:rsidRPr="00610659">
              <w:t>style&amp;Cornrow</w:t>
            </w:r>
            <w:proofErr w:type="spellEnd"/>
            <w:r w:rsidRPr="00610659">
              <w:t xml:space="preserve"> braiding</w:t>
            </w:r>
          </w:p>
        </w:tc>
        <w:tc>
          <w:tcPr>
            <w:tcW w:w="1600" w:type="dxa"/>
          </w:tcPr>
          <w:p w:rsidR="00475139" w:rsidRDefault="00475139" w:rsidP="00A362AC"/>
        </w:tc>
        <w:tc>
          <w:tcPr>
            <w:tcW w:w="1738" w:type="dxa"/>
          </w:tcPr>
          <w:p w:rsidR="00475139" w:rsidRDefault="00475139" w:rsidP="00A362AC">
            <w:r>
              <w:t xml:space="preserve">            12</w:t>
            </w:r>
          </w:p>
        </w:tc>
      </w:tr>
      <w:tr w:rsidR="00A362AC" w:rsidTr="008D4257">
        <w:tc>
          <w:tcPr>
            <w:tcW w:w="3120" w:type="dxa"/>
            <w:gridSpan w:val="2"/>
          </w:tcPr>
          <w:p w:rsidR="00E40A7D" w:rsidRPr="00E40A7D" w:rsidRDefault="00E40A7D" w:rsidP="00A362AC">
            <w:pPr>
              <w:rPr>
                <w:b/>
              </w:rPr>
            </w:pPr>
            <w:r>
              <w:t xml:space="preserve">                     </w:t>
            </w:r>
            <w:r w:rsidRPr="00E40A7D">
              <w:rPr>
                <w:b/>
              </w:rPr>
              <w:t>4</w:t>
            </w:r>
          </w:p>
          <w:p w:rsidR="00A362AC" w:rsidRDefault="00A362AC" w:rsidP="00A362AC">
            <w:r>
              <w:t>Professional Ethics</w:t>
            </w:r>
          </w:p>
        </w:tc>
        <w:tc>
          <w:tcPr>
            <w:tcW w:w="2892" w:type="dxa"/>
          </w:tcPr>
          <w:p w:rsidR="00A362AC" w:rsidRPr="00FB0C97" w:rsidRDefault="000D1A85" w:rsidP="00A362AC">
            <w:r>
              <w:t>Practicing skills for effective communication and human relations</w:t>
            </w:r>
          </w:p>
        </w:tc>
        <w:tc>
          <w:tcPr>
            <w:tcW w:w="1600" w:type="dxa"/>
          </w:tcPr>
          <w:p w:rsidR="00A362AC" w:rsidRDefault="00A362AC" w:rsidP="00A362AC"/>
          <w:p w:rsidR="0083357E" w:rsidRDefault="00E40A7D" w:rsidP="00A362AC">
            <w:r>
              <w:t xml:space="preserve">               </w:t>
            </w:r>
            <w:r w:rsidR="0083357E">
              <w:t>1</w:t>
            </w:r>
          </w:p>
        </w:tc>
        <w:tc>
          <w:tcPr>
            <w:tcW w:w="1738" w:type="dxa"/>
          </w:tcPr>
          <w:p w:rsidR="00A362AC" w:rsidRDefault="00A362AC" w:rsidP="00A362AC"/>
        </w:tc>
      </w:tr>
      <w:tr w:rsidR="000D1A85" w:rsidTr="008D4257">
        <w:tc>
          <w:tcPr>
            <w:tcW w:w="3120" w:type="dxa"/>
            <w:gridSpan w:val="2"/>
          </w:tcPr>
          <w:p w:rsidR="000D1A85" w:rsidRDefault="000D1A85" w:rsidP="00A362AC">
            <w:r>
              <w:t>Professional Ethics</w:t>
            </w:r>
          </w:p>
        </w:tc>
        <w:tc>
          <w:tcPr>
            <w:tcW w:w="2892" w:type="dxa"/>
          </w:tcPr>
          <w:p w:rsidR="000D1A85" w:rsidRDefault="000D1A85" w:rsidP="00A362AC">
            <w:r>
              <w:t>Handout on Ethical Standards</w:t>
            </w:r>
          </w:p>
        </w:tc>
        <w:tc>
          <w:tcPr>
            <w:tcW w:w="1600" w:type="dxa"/>
          </w:tcPr>
          <w:p w:rsidR="000D1A85" w:rsidRDefault="000D1A85" w:rsidP="00A362AC">
            <w:r>
              <w:t xml:space="preserve">               1</w:t>
            </w:r>
          </w:p>
        </w:tc>
        <w:tc>
          <w:tcPr>
            <w:tcW w:w="1738" w:type="dxa"/>
          </w:tcPr>
          <w:p w:rsidR="000D1A85" w:rsidRDefault="000D1A85" w:rsidP="00A362AC"/>
        </w:tc>
      </w:tr>
      <w:tr w:rsidR="00402D79" w:rsidTr="008D4257">
        <w:tc>
          <w:tcPr>
            <w:tcW w:w="3120" w:type="dxa"/>
            <w:gridSpan w:val="2"/>
          </w:tcPr>
          <w:p w:rsidR="00402D79" w:rsidRDefault="00402D79" w:rsidP="00A362AC">
            <w:r>
              <w:t>Shampooing and rinsing</w:t>
            </w:r>
          </w:p>
        </w:tc>
        <w:tc>
          <w:tcPr>
            <w:tcW w:w="2892" w:type="dxa"/>
          </w:tcPr>
          <w:p w:rsidR="00402D79" w:rsidRDefault="00402D79" w:rsidP="00A362AC">
            <w:r>
              <w:t>Client protection; analysis shampoo and condition</w:t>
            </w:r>
          </w:p>
        </w:tc>
        <w:tc>
          <w:tcPr>
            <w:tcW w:w="1600" w:type="dxa"/>
          </w:tcPr>
          <w:p w:rsidR="00402D79" w:rsidRDefault="00402D79" w:rsidP="00A362AC"/>
        </w:tc>
        <w:tc>
          <w:tcPr>
            <w:tcW w:w="1738" w:type="dxa"/>
          </w:tcPr>
          <w:p w:rsidR="00402D79" w:rsidRDefault="00402D79" w:rsidP="00A362AC"/>
          <w:p w:rsidR="00402D79" w:rsidRDefault="00402D79" w:rsidP="00A362AC">
            <w:r>
              <w:t xml:space="preserve">              5</w:t>
            </w:r>
          </w:p>
        </w:tc>
      </w:tr>
      <w:tr w:rsidR="00A362AC" w:rsidTr="008D4257">
        <w:tc>
          <w:tcPr>
            <w:tcW w:w="3120" w:type="dxa"/>
            <w:gridSpan w:val="2"/>
          </w:tcPr>
          <w:p w:rsidR="00A362AC" w:rsidRDefault="005205F9" w:rsidP="00A362AC">
            <w:r>
              <w:t xml:space="preserve">Dressing </w:t>
            </w:r>
          </w:p>
          <w:p w:rsidR="00A362AC" w:rsidRDefault="00A362AC" w:rsidP="00A362AC"/>
        </w:tc>
        <w:tc>
          <w:tcPr>
            <w:tcW w:w="2892" w:type="dxa"/>
          </w:tcPr>
          <w:p w:rsidR="00A362AC" w:rsidRPr="00FB0C97" w:rsidRDefault="00A362AC" w:rsidP="00A362AC">
            <w:r w:rsidRPr="00FB0C97">
              <w:t>Finger</w:t>
            </w:r>
            <w:r w:rsidR="009F0D5E">
              <w:t xml:space="preserve"> </w:t>
            </w:r>
            <w:r w:rsidRPr="00FB0C97">
              <w:t>&amp;Shear Technique w/Manikin</w:t>
            </w:r>
          </w:p>
        </w:tc>
        <w:tc>
          <w:tcPr>
            <w:tcW w:w="1600" w:type="dxa"/>
          </w:tcPr>
          <w:p w:rsidR="00A362AC" w:rsidRDefault="00A362AC" w:rsidP="00A362AC"/>
          <w:p w:rsidR="00E40A7D" w:rsidRDefault="00E40A7D" w:rsidP="00A362AC"/>
        </w:tc>
        <w:tc>
          <w:tcPr>
            <w:tcW w:w="1738" w:type="dxa"/>
          </w:tcPr>
          <w:p w:rsidR="009F0D5E" w:rsidRDefault="009F0D5E" w:rsidP="00A362AC"/>
          <w:p w:rsidR="009F0D5E" w:rsidRDefault="009F0D5E" w:rsidP="00A362AC">
            <w:r>
              <w:t xml:space="preserve">             10</w:t>
            </w:r>
          </w:p>
        </w:tc>
      </w:tr>
      <w:tr w:rsidR="000D1A85" w:rsidTr="008D4257">
        <w:tc>
          <w:tcPr>
            <w:tcW w:w="3120" w:type="dxa"/>
            <w:gridSpan w:val="2"/>
          </w:tcPr>
          <w:p w:rsidR="000D1A85" w:rsidRDefault="009F0D5E" w:rsidP="00A362AC">
            <w:r>
              <w:t>Haircutting, Male and Female</w:t>
            </w:r>
          </w:p>
        </w:tc>
        <w:tc>
          <w:tcPr>
            <w:tcW w:w="2892" w:type="dxa"/>
          </w:tcPr>
          <w:p w:rsidR="000D1A85" w:rsidRPr="00FB0C97" w:rsidRDefault="009F0D5E" w:rsidP="00A362AC">
            <w:r>
              <w:t>Identification of types Brushes and Combs</w:t>
            </w:r>
            <w:r w:rsidR="000D1A85" w:rsidRPr="00FB0C97">
              <w:t>; Finger</w:t>
            </w:r>
            <w:r>
              <w:t xml:space="preserve"> </w:t>
            </w:r>
            <w:r w:rsidR="000D1A85" w:rsidRPr="00FB0C97">
              <w:t>&amp;Shear Tech. w/Mirror</w:t>
            </w:r>
          </w:p>
        </w:tc>
        <w:tc>
          <w:tcPr>
            <w:tcW w:w="1600" w:type="dxa"/>
          </w:tcPr>
          <w:p w:rsidR="000D1A85" w:rsidRDefault="000D1A85" w:rsidP="00A362AC"/>
          <w:p w:rsidR="009F0D5E" w:rsidRDefault="009F0D5E" w:rsidP="00A362AC">
            <w:r>
              <w:t xml:space="preserve">              1</w:t>
            </w:r>
          </w:p>
        </w:tc>
        <w:tc>
          <w:tcPr>
            <w:tcW w:w="1738" w:type="dxa"/>
          </w:tcPr>
          <w:p w:rsidR="000D1A85" w:rsidRDefault="000D1A85" w:rsidP="00A362AC"/>
        </w:tc>
      </w:tr>
      <w:tr w:rsidR="00A362AC" w:rsidTr="008D4257">
        <w:tc>
          <w:tcPr>
            <w:tcW w:w="3120" w:type="dxa"/>
            <w:gridSpan w:val="2"/>
          </w:tcPr>
          <w:p w:rsidR="00A362AC" w:rsidRDefault="00A362AC" w:rsidP="00A362AC">
            <w:r>
              <w:t>Haircutting, Male and Female</w:t>
            </w:r>
          </w:p>
        </w:tc>
        <w:tc>
          <w:tcPr>
            <w:tcW w:w="2892" w:type="dxa"/>
          </w:tcPr>
          <w:p w:rsidR="00A362AC" w:rsidRPr="00FB0C97" w:rsidRDefault="009F0D5E" w:rsidP="00A362AC">
            <w:r>
              <w:t xml:space="preserve">Discussion on proper holding of clippers and Outliners; </w:t>
            </w:r>
            <w:r w:rsidR="00A362AC" w:rsidRPr="00FB0C97">
              <w:t>Clipper-cut:</w:t>
            </w:r>
            <w:r>
              <w:t xml:space="preserve"> </w:t>
            </w:r>
            <w:r w:rsidR="00A362AC" w:rsidRPr="00FB0C97">
              <w:t>Straight-Hair Manikin</w:t>
            </w:r>
          </w:p>
        </w:tc>
        <w:tc>
          <w:tcPr>
            <w:tcW w:w="1600" w:type="dxa"/>
          </w:tcPr>
          <w:p w:rsidR="00A362AC" w:rsidRDefault="00A362AC" w:rsidP="00A362AC"/>
          <w:p w:rsidR="009F0D5E" w:rsidRDefault="009F0D5E" w:rsidP="00A362AC">
            <w:r>
              <w:t xml:space="preserve">              1</w:t>
            </w:r>
          </w:p>
          <w:p w:rsidR="009F0D5E" w:rsidRDefault="009F0D5E" w:rsidP="00A362AC"/>
        </w:tc>
        <w:tc>
          <w:tcPr>
            <w:tcW w:w="1738" w:type="dxa"/>
          </w:tcPr>
          <w:p w:rsidR="00A362AC" w:rsidRDefault="00A362AC" w:rsidP="00A362AC"/>
        </w:tc>
      </w:tr>
      <w:tr w:rsidR="009F0D5E" w:rsidTr="008D4257">
        <w:tc>
          <w:tcPr>
            <w:tcW w:w="3120" w:type="dxa"/>
            <w:gridSpan w:val="2"/>
          </w:tcPr>
          <w:p w:rsidR="009F0D5E" w:rsidRDefault="009F0D5E" w:rsidP="00A362AC">
            <w:r>
              <w:t>Cutting and processing curly and over-curly hair</w:t>
            </w:r>
          </w:p>
        </w:tc>
        <w:tc>
          <w:tcPr>
            <w:tcW w:w="2892" w:type="dxa"/>
          </w:tcPr>
          <w:p w:rsidR="009F0D5E" w:rsidRDefault="009F0D5E" w:rsidP="009F0D5E">
            <w:r>
              <w:t>Discovering the structure of Hair</w:t>
            </w:r>
          </w:p>
        </w:tc>
        <w:tc>
          <w:tcPr>
            <w:tcW w:w="1600" w:type="dxa"/>
          </w:tcPr>
          <w:p w:rsidR="009F0D5E" w:rsidRDefault="009F0D5E" w:rsidP="00A362AC"/>
          <w:p w:rsidR="009F0D5E" w:rsidRDefault="009F0D5E" w:rsidP="00A362AC">
            <w:r>
              <w:t xml:space="preserve">              1</w:t>
            </w:r>
          </w:p>
        </w:tc>
        <w:tc>
          <w:tcPr>
            <w:tcW w:w="1738" w:type="dxa"/>
          </w:tcPr>
          <w:p w:rsidR="009F0D5E" w:rsidRDefault="009F0D5E" w:rsidP="00A362AC"/>
        </w:tc>
      </w:tr>
      <w:tr w:rsidR="00475139" w:rsidTr="008D4257">
        <w:tc>
          <w:tcPr>
            <w:tcW w:w="3120" w:type="dxa"/>
            <w:gridSpan w:val="2"/>
          </w:tcPr>
          <w:p w:rsidR="00475139" w:rsidRDefault="00475139" w:rsidP="00A362AC">
            <w:r>
              <w:t>Dressing the Hair</w:t>
            </w:r>
          </w:p>
        </w:tc>
        <w:tc>
          <w:tcPr>
            <w:tcW w:w="2892" w:type="dxa"/>
          </w:tcPr>
          <w:p w:rsidR="00475139" w:rsidRDefault="00610659" w:rsidP="009F0D5E">
            <w:r>
              <w:t xml:space="preserve">Practice </w:t>
            </w:r>
            <w:r w:rsidRPr="00610659">
              <w:t>Shear-over-comb tech w/manikin</w:t>
            </w:r>
          </w:p>
        </w:tc>
        <w:tc>
          <w:tcPr>
            <w:tcW w:w="1600" w:type="dxa"/>
          </w:tcPr>
          <w:p w:rsidR="00475139" w:rsidRDefault="00475139" w:rsidP="00A362AC"/>
        </w:tc>
        <w:tc>
          <w:tcPr>
            <w:tcW w:w="1738" w:type="dxa"/>
          </w:tcPr>
          <w:p w:rsidR="00475139" w:rsidRDefault="00475139" w:rsidP="00A362AC">
            <w:r>
              <w:t xml:space="preserve">              20</w:t>
            </w:r>
          </w:p>
        </w:tc>
      </w:tr>
      <w:tr w:rsidR="009F0D5E" w:rsidTr="008D4257">
        <w:tc>
          <w:tcPr>
            <w:tcW w:w="3120" w:type="dxa"/>
            <w:gridSpan w:val="2"/>
          </w:tcPr>
          <w:p w:rsidR="009F0D5E" w:rsidRPr="00A94E91" w:rsidRDefault="00A94E91" w:rsidP="00A362AC">
            <w:pPr>
              <w:rPr>
                <w:b/>
              </w:rPr>
            </w:pPr>
            <w:r>
              <w:t xml:space="preserve">                     </w:t>
            </w:r>
            <w:r w:rsidRPr="00A94E91">
              <w:rPr>
                <w:b/>
              </w:rPr>
              <w:t>5</w:t>
            </w:r>
          </w:p>
          <w:p w:rsidR="00A94E91" w:rsidRDefault="00A94E91" w:rsidP="00A362AC">
            <w:r>
              <w:t>Sanitary Professional Techniques</w:t>
            </w:r>
          </w:p>
        </w:tc>
        <w:tc>
          <w:tcPr>
            <w:tcW w:w="2892" w:type="dxa"/>
          </w:tcPr>
          <w:p w:rsidR="009F0D5E" w:rsidRDefault="00A94E91" w:rsidP="009F0D5E">
            <w:r>
              <w:t xml:space="preserve">Learn how to remove hair clippings; </w:t>
            </w:r>
            <w:r w:rsidR="009F0D5E" w:rsidRPr="00FB0C97">
              <w:t>Clipper-cut:</w:t>
            </w:r>
            <w:r w:rsidR="009F0D5E">
              <w:t xml:space="preserve"> </w:t>
            </w:r>
            <w:r w:rsidR="009F0D5E" w:rsidRPr="00FB0C97">
              <w:t>Tightly-curled manikin</w:t>
            </w:r>
          </w:p>
        </w:tc>
        <w:tc>
          <w:tcPr>
            <w:tcW w:w="1600" w:type="dxa"/>
          </w:tcPr>
          <w:p w:rsidR="009F0D5E" w:rsidRDefault="009F0D5E" w:rsidP="00A362AC"/>
          <w:p w:rsidR="00A94E91" w:rsidRDefault="00A94E91" w:rsidP="00A362AC">
            <w:r>
              <w:t xml:space="preserve">              2</w:t>
            </w:r>
          </w:p>
        </w:tc>
        <w:tc>
          <w:tcPr>
            <w:tcW w:w="1738" w:type="dxa"/>
          </w:tcPr>
          <w:p w:rsidR="009F0D5E" w:rsidRDefault="009F0D5E" w:rsidP="00A362AC"/>
          <w:p w:rsidR="009F0D5E" w:rsidRDefault="009F0D5E" w:rsidP="00A362AC">
            <w:r>
              <w:t xml:space="preserve">              </w:t>
            </w:r>
          </w:p>
          <w:p w:rsidR="009F0D5E" w:rsidRDefault="009F0D5E" w:rsidP="00A362AC"/>
        </w:tc>
      </w:tr>
      <w:tr w:rsidR="00A94E91" w:rsidTr="008D4257">
        <w:tc>
          <w:tcPr>
            <w:tcW w:w="3120" w:type="dxa"/>
            <w:gridSpan w:val="2"/>
          </w:tcPr>
          <w:p w:rsidR="00A94E91" w:rsidRDefault="00A94E91" w:rsidP="00A94E91">
            <w:r>
              <w:t>Dressing</w:t>
            </w:r>
          </w:p>
        </w:tc>
        <w:tc>
          <w:tcPr>
            <w:tcW w:w="2892" w:type="dxa"/>
          </w:tcPr>
          <w:p w:rsidR="005D3CD5" w:rsidRDefault="00A94E91" w:rsidP="00A94E91">
            <w:r>
              <w:t xml:space="preserve">Demonstrate on a </w:t>
            </w:r>
          </w:p>
          <w:p w:rsidR="00A94E91" w:rsidRPr="00FB0C97" w:rsidRDefault="00A94E91" w:rsidP="00A94E91">
            <w:r w:rsidRPr="00FB0C97">
              <w:t>MODEL:</w:t>
            </w:r>
            <w:r w:rsidR="005D3CD5">
              <w:t xml:space="preserve"> </w:t>
            </w:r>
            <w:r w:rsidRPr="00FB0C97">
              <w:t>Shear-Over-Comb</w:t>
            </w:r>
          </w:p>
        </w:tc>
        <w:tc>
          <w:tcPr>
            <w:tcW w:w="1600" w:type="dxa"/>
          </w:tcPr>
          <w:p w:rsidR="00A94E91" w:rsidRDefault="00A94E91" w:rsidP="00A94E91"/>
        </w:tc>
        <w:tc>
          <w:tcPr>
            <w:tcW w:w="1738" w:type="dxa"/>
          </w:tcPr>
          <w:p w:rsidR="00A94E91" w:rsidRDefault="00A94E91" w:rsidP="00A94E91">
            <w:r>
              <w:t xml:space="preserve">               5</w:t>
            </w:r>
          </w:p>
        </w:tc>
      </w:tr>
      <w:tr w:rsidR="00A94E91" w:rsidTr="008D4257">
        <w:tc>
          <w:tcPr>
            <w:tcW w:w="3120" w:type="dxa"/>
            <w:gridSpan w:val="2"/>
          </w:tcPr>
          <w:p w:rsidR="00A94E91" w:rsidRDefault="00A94E91" w:rsidP="00A94E91">
            <w:r w:rsidRPr="00FB0C97">
              <w:t>Scientific Fundamentals of Barbering</w:t>
            </w:r>
          </w:p>
        </w:tc>
        <w:tc>
          <w:tcPr>
            <w:tcW w:w="2892" w:type="dxa"/>
          </w:tcPr>
          <w:p w:rsidR="00A94E91" w:rsidRDefault="00A94E91" w:rsidP="00A94E91">
            <w:r>
              <w:t>Discussion and Review a list of Professional Responsibilities</w:t>
            </w:r>
          </w:p>
        </w:tc>
        <w:tc>
          <w:tcPr>
            <w:tcW w:w="1600" w:type="dxa"/>
          </w:tcPr>
          <w:p w:rsidR="00A94E91" w:rsidRDefault="00A94E91" w:rsidP="00A94E91"/>
          <w:p w:rsidR="00A94E91" w:rsidRDefault="00A94E91" w:rsidP="00A94E91">
            <w:r>
              <w:t xml:space="preserve">              2</w:t>
            </w:r>
          </w:p>
        </w:tc>
        <w:tc>
          <w:tcPr>
            <w:tcW w:w="1738" w:type="dxa"/>
          </w:tcPr>
          <w:p w:rsidR="00A94E91" w:rsidRDefault="00A94E91" w:rsidP="00A94E91"/>
        </w:tc>
      </w:tr>
      <w:tr w:rsidR="00942EDB" w:rsidTr="008D4257">
        <w:tc>
          <w:tcPr>
            <w:tcW w:w="3120" w:type="dxa"/>
            <w:gridSpan w:val="2"/>
          </w:tcPr>
          <w:p w:rsidR="00942EDB" w:rsidRPr="00FB0C97" w:rsidRDefault="00942EDB" w:rsidP="00A94E91">
            <w:r>
              <w:t xml:space="preserve">Shaping </w:t>
            </w:r>
          </w:p>
        </w:tc>
        <w:tc>
          <w:tcPr>
            <w:tcW w:w="2892" w:type="dxa"/>
          </w:tcPr>
          <w:p w:rsidR="00942EDB" w:rsidRDefault="00942EDB" w:rsidP="00A94E91">
            <w:r w:rsidRPr="00FB0C97">
              <w:t>MODEL:</w:t>
            </w:r>
            <w:r w:rsidR="005D3CD5">
              <w:t xml:space="preserve"> </w:t>
            </w:r>
            <w:r w:rsidRPr="00FB0C97">
              <w:t>Freehand</w:t>
            </w:r>
            <w:r w:rsidR="005D3CD5">
              <w:t xml:space="preserve"> </w:t>
            </w:r>
            <w:r w:rsidRPr="00FB0C97">
              <w:t>&amp;Clipper-over-comb(Straight Hair)</w:t>
            </w:r>
          </w:p>
        </w:tc>
        <w:tc>
          <w:tcPr>
            <w:tcW w:w="1600" w:type="dxa"/>
          </w:tcPr>
          <w:p w:rsidR="00942EDB" w:rsidRDefault="00942EDB" w:rsidP="00A94E91"/>
        </w:tc>
        <w:tc>
          <w:tcPr>
            <w:tcW w:w="1738" w:type="dxa"/>
          </w:tcPr>
          <w:p w:rsidR="00942EDB" w:rsidRDefault="00942EDB" w:rsidP="00A94E91"/>
          <w:p w:rsidR="00942EDB" w:rsidRDefault="00942EDB" w:rsidP="00A94E91">
            <w:r>
              <w:t xml:space="preserve">              10</w:t>
            </w:r>
          </w:p>
        </w:tc>
      </w:tr>
      <w:tr w:rsidR="00942EDB" w:rsidTr="008D4257">
        <w:tc>
          <w:tcPr>
            <w:tcW w:w="3120" w:type="dxa"/>
            <w:gridSpan w:val="2"/>
          </w:tcPr>
          <w:p w:rsidR="00942EDB" w:rsidRDefault="00942EDB" w:rsidP="00A94E91"/>
          <w:p w:rsidR="00942EDB" w:rsidRDefault="00942EDB" w:rsidP="00A94E91"/>
          <w:p w:rsidR="00942EDB" w:rsidRPr="00FB0C97" w:rsidRDefault="00942EDB" w:rsidP="00A94E91">
            <w:r>
              <w:t>Mustaches and Beards</w:t>
            </w:r>
          </w:p>
        </w:tc>
        <w:tc>
          <w:tcPr>
            <w:tcW w:w="2892" w:type="dxa"/>
          </w:tcPr>
          <w:p w:rsidR="00942EDB" w:rsidRDefault="00942EDB" w:rsidP="00A94E91">
            <w:r>
              <w:t xml:space="preserve">Understanding the Fundamentals of shaving; Review shaving-related </w:t>
            </w:r>
            <w:r>
              <w:lastRenderedPageBreak/>
              <w:t>Infections Control and Safety Precautions</w:t>
            </w:r>
          </w:p>
        </w:tc>
        <w:tc>
          <w:tcPr>
            <w:tcW w:w="1600" w:type="dxa"/>
          </w:tcPr>
          <w:p w:rsidR="00942EDB" w:rsidRDefault="00942EDB" w:rsidP="00A94E91">
            <w:r>
              <w:lastRenderedPageBreak/>
              <w:t xml:space="preserve">          </w:t>
            </w:r>
          </w:p>
          <w:p w:rsidR="00942EDB" w:rsidRDefault="00942EDB" w:rsidP="00A94E91"/>
          <w:p w:rsidR="00942EDB" w:rsidRDefault="00942EDB" w:rsidP="00A94E91">
            <w:r>
              <w:t xml:space="preserve">              1</w:t>
            </w:r>
          </w:p>
        </w:tc>
        <w:tc>
          <w:tcPr>
            <w:tcW w:w="1738" w:type="dxa"/>
          </w:tcPr>
          <w:p w:rsidR="00942EDB" w:rsidRDefault="00942EDB" w:rsidP="00A94E91"/>
        </w:tc>
      </w:tr>
      <w:tr w:rsidR="00402D79" w:rsidTr="008D4257">
        <w:tc>
          <w:tcPr>
            <w:tcW w:w="3120" w:type="dxa"/>
            <w:gridSpan w:val="2"/>
          </w:tcPr>
          <w:p w:rsidR="00402D79" w:rsidRDefault="00402D79" w:rsidP="00A94E91">
            <w:r>
              <w:t>Shampooing and rinsing</w:t>
            </w:r>
          </w:p>
        </w:tc>
        <w:tc>
          <w:tcPr>
            <w:tcW w:w="2892" w:type="dxa"/>
          </w:tcPr>
          <w:p w:rsidR="00402D79" w:rsidRDefault="00402D79" w:rsidP="00A94E91">
            <w:r>
              <w:t>Client protection; analysis shampoo and condition</w:t>
            </w:r>
          </w:p>
        </w:tc>
        <w:tc>
          <w:tcPr>
            <w:tcW w:w="1600" w:type="dxa"/>
          </w:tcPr>
          <w:p w:rsidR="00402D79" w:rsidRDefault="00402D79" w:rsidP="00A94E91"/>
        </w:tc>
        <w:tc>
          <w:tcPr>
            <w:tcW w:w="1738" w:type="dxa"/>
          </w:tcPr>
          <w:p w:rsidR="00402D79" w:rsidRDefault="00402D79" w:rsidP="00A94E91"/>
          <w:p w:rsidR="00402D79" w:rsidRDefault="00402D79" w:rsidP="00A94E91">
            <w:r>
              <w:t xml:space="preserve">              5</w:t>
            </w:r>
          </w:p>
        </w:tc>
      </w:tr>
      <w:tr w:rsidR="00475139" w:rsidTr="008D4257">
        <w:tc>
          <w:tcPr>
            <w:tcW w:w="3120" w:type="dxa"/>
            <w:gridSpan w:val="2"/>
          </w:tcPr>
          <w:p w:rsidR="00475139" w:rsidRDefault="00475139" w:rsidP="00A94E91">
            <w:r>
              <w:t>Dressing the Hair</w:t>
            </w:r>
          </w:p>
        </w:tc>
        <w:tc>
          <w:tcPr>
            <w:tcW w:w="2892" w:type="dxa"/>
          </w:tcPr>
          <w:p w:rsidR="00475139" w:rsidRDefault="00475139" w:rsidP="00A94E91"/>
        </w:tc>
        <w:tc>
          <w:tcPr>
            <w:tcW w:w="1600" w:type="dxa"/>
          </w:tcPr>
          <w:p w:rsidR="00475139" w:rsidRDefault="00475139" w:rsidP="00A94E91"/>
        </w:tc>
        <w:tc>
          <w:tcPr>
            <w:tcW w:w="1738" w:type="dxa"/>
          </w:tcPr>
          <w:p w:rsidR="00475139" w:rsidRDefault="00475139" w:rsidP="00A94E91">
            <w:r>
              <w:t xml:space="preserve">             15</w:t>
            </w:r>
          </w:p>
        </w:tc>
      </w:tr>
      <w:tr w:rsidR="00942EDB" w:rsidTr="008D4257">
        <w:tc>
          <w:tcPr>
            <w:tcW w:w="3120" w:type="dxa"/>
            <w:gridSpan w:val="2"/>
          </w:tcPr>
          <w:p w:rsidR="00942EDB" w:rsidRPr="00942EDB" w:rsidRDefault="00942EDB" w:rsidP="00A94E91">
            <w:pPr>
              <w:rPr>
                <w:b/>
              </w:rPr>
            </w:pPr>
            <w:r>
              <w:t xml:space="preserve">                       </w:t>
            </w:r>
            <w:r w:rsidRPr="00942EDB">
              <w:rPr>
                <w:b/>
              </w:rPr>
              <w:t>6</w:t>
            </w:r>
          </w:p>
          <w:p w:rsidR="00942EDB" w:rsidRDefault="00942EDB" w:rsidP="00A94E91">
            <w:r>
              <w:t>Shaving</w:t>
            </w:r>
          </w:p>
        </w:tc>
        <w:tc>
          <w:tcPr>
            <w:tcW w:w="2892" w:type="dxa"/>
          </w:tcPr>
          <w:p w:rsidR="00942EDB" w:rsidRDefault="00942EDB" w:rsidP="00A94E91">
            <w:r w:rsidRPr="00FB0C97">
              <w:t>Razor:</w:t>
            </w:r>
            <w:r w:rsidR="005D3CD5">
              <w:t xml:space="preserve"> </w:t>
            </w:r>
            <w:r w:rsidRPr="00FB0C97">
              <w:t>Manikin/Outline Shaving</w:t>
            </w:r>
          </w:p>
        </w:tc>
        <w:tc>
          <w:tcPr>
            <w:tcW w:w="1600" w:type="dxa"/>
          </w:tcPr>
          <w:p w:rsidR="00942EDB" w:rsidRDefault="00942EDB" w:rsidP="00A94E91"/>
        </w:tc>
        <w:tc>
          <w:tcPr>
            <w:tcW w:w="1738" w:type="dxa"/>
          </w:tcPr>
          <w:p w:rsidR="00942EDB" w:rsidRDefault="00942EDB" w:rsidP="00A94E91"/>
          <w:p w:rsidR="00942EDB" w:rsidRDefault="00942EDB" w:rsidP="00A94E91">
            <w:r>
              <w:t xml:space="preserve">              5</w:t>
            </w:r>
          </w:p>
        </w:tc>
      </w:tr>
      <w:tr w:rsidR="00A94E91" w:rsidTr="008D4257">
        <w:tc>
          <w:tcPr>
            <w:tcW w:w="3120" w:type="dxa"/>
            <w:gridSpan w:val="2"/>
          </w:tcPr>
          <w:p w:rsidR="00A94E91" w:rsidRDefault="00A94E91" w:rsidP="00A94E91">
            <w:r>
              <w:t>Disorder of the skin, scalp, and hair</w:t>
            </w:r>
          </w:p>
        </w:tc>
        <w:tc>
          <w:tcPr>
            <w:tcW w:w="2892" w:type="dxa"/>
          </w:tcPr>
          <w:p w:rsidR="00A94E91" w:rsidRPr="00FB0C97" w:rsidRDefault="005205F9" w:rsidP="00A94E91">
            <w:r>
              <w:t>Discuss the chemical composition of Hair</w:t>
            </w:r>
          </w:p>
        </w:tc>
        <w:tc>
          <w:tcPr>
            <w:tcW w:w="1600" w:type="dxa"/>
          </w:tcPr>
          <w:p w:rsidR="00A94E91" w:rsidRDefault="00A94E91" w:rsidP="00A94E91"/>
          <w:p w:rsidR="005205F9" w:rsidRDefault="005205F9" w:rsidP="00A94E91">
            <w:r>
              <w:t xml:space="preserve">             1</w:t>
            </w:r>
          </w:p>
        </w:tc>
        <w:tc>
          <w:tcPr>
            <w:tcW w:w="1738" w:type="dxa"/>
          </w:tcPr>
          <w:p w:rsidR="00A94E91" w:rsidRDefault="00A94E91" w:rsidP="00A94E91"/>
        </w:tc>
      </w:tr>
      <w:tr w:rsidR="00A94E91" w:rsidTr="008D4257">
        <w:tc>
          <w:tcPr>
            <w:tcW w:w="3120" w:type="dxa"/>
            <w:gridSpan w:val="2"/>
          </w:tcPr>
          <w:p w:rsidR="00A94E91" w:rsidRDefault="00A94E91" w:rsidP="00A94E91">
            <w:r>
              <w:t>Shaving</w:t>
            </w:r>
          </w:p>
        </w:tc>
        <w:tc>
          <w:tcPr>
            <w:tcW w:w="2892" w:type="dxa"/>
          </w:tcPr>
          <w:p w:rsidR="00A94E91" w:rsidRPr="00FB0C97" w:rsidRDefault="005D3CD5" w:rsidP="00A94E91">
            <w:r>
              <w:t>Understanding facial-hair design handout</w:t>
            </w:r>
          </w:p>
        </w:tc>
        <w:tc>
          <w:tcPr>
            <w:tcW w:w="1600" w:type="dxa"/>
          </w:tcPr>
          <w:p w:rsidR="00A94E91" w:rsidRDefault="00A94E91" w:rsidP="00A94E91"/>
          <w:p w:rsidR="005D3CD5" w:rsidRDefault="005D3CD5" w:rsidP="00A94E91">
            <w:r>
              <w:t xml:space="preserve">             2</w:t>
            </w:r>
          </w:p>
        </w:tc>
        <w:tc>
          <w:tcPr>
            <w:tcW w:w="1738" w:type="dxa"/>
          </w:tcPr>
          <w:p w:rsidR="00A94E91" w:rsidRDefault="00A94E91" w:rsidP="00A94E91"/>
        </w:tc>
      </w:tr>
      <w:tr w:rsidR="00A94E91" w:rsidTr="008D4257">
        <w:tc>
          <w:tcPr>
            <w:tcW w:w="3120" w:type="dxa"/>
            <w:gridSpan w:val="2"/>
          </w:tcPr>
          <w:p w:rsidR="00A94E91" w:rsidRDefault="005D3CD5" w:rsidP="00A94E91">
            <w:r>
              <w:t>Professional Ethics</w:t>
            </w:r>
          </w:p>
        </w:tc>
        <w:tc>
          <w:tcPr>
            <w:tcW w:w="2892" w:type="dxa"/>
          </w:tcPr>
          <w:p w:rsidR="00A94E91" w:rsidRPr="00FB0C97" w:rsidRDefault="005D3CD5" w:rsidP="00A94E91">
            <w:r>
              <w:t xml:space="preserve">Discussion on Time Management </w:t>
            </w:r>
          </w:p>
        </w:tc>
        <w:tc>
          <w:tcPr>
            <w:tcW w:w="1600" w:type="dxa"/>
          </w:tcPr>
          <w:p w:rsidR="00A94E91" w:rsidRDefault="00A94E91" w:rsidP="00A94E91"/>
          <w:p w:rsidR="005D3CD5" w:rsidRDefault="005D3CD5" w:rsidP="00A94E91">
            <w:r>
              <w:t xml:space="preserve">             2</w:t>
            </w:r>
          </w:p>
        </w:tc>
        <w:tc>
          <w:tcPr>
            <w:tcW w:w="1738" w:type="dxa"/>
          </w:tcPr>
          <w:p w:rsidR="00A94E91" w:rsidRDefault="00A94E91" w:rsidP="00A94E91"/>
          <w:p w:rsidR="005205F9" w:rsidRDefault="005205F9" w:rsidP="00A94E91">
            <w:r>
              <w:t xml:space="preserve">             </w:t>
            </w:r>
          </w:p>
        </w:tc>
      </w:tr>
      <w:tr w:rsidR="005D3CD5" w:rsidTr="008D4257">
        <w:tc>
          <w:tcPr>
            <w:tcW w:w="3120" w:type="dxa"/>
            <w:gridSpan w:val="2"/>
          </w:tcPr>
          <w:p w:rsidR="005D3CD5" w:rsidRDefault="005D3CD5" w:rsidP="00A94E91"/>
          <w:p w:rsidR="005205F9" w:rsidRDefault="005205F9" w:rsidP="00A94E91">
            <w:r>
              <w:t>Shaping</w:t>
            </w:r>
          </w:p>
        </w:tc>
        <w:tc>
          <w:tcPr>
            <w:tcW w:w="2892" w:type="dxa"/>
          </w:tcPr>
          <w:p w:rsidR="005D3CD5" w:rsidRDefault="005205F9" w:rsidP="00A94E91">
            <w:r w:rsidRPr="00FB0C97">
              <w:t>Freehand</w:t>
            </w:r>
            <w:r>
              <w:t xml:space="preserve"> </w:t>
            </w:r>
            <w:r w:rsidRPr="00FB0C97">
              <w:t>&amp;Clipper-over-comb(Tightly Curled Hair)</w:t>
            </w:r>
          </w:p>
        </w:tc>
        <w:tc>
          <w:tcPr>
            <w:tcW w:w="1600" w:type="dxa"/>
          </w:tcPr>
          <w:p w:rsidR="005D3CD5" w:rsidRDefault="005D3CD5" w:rsidP="00A94E91"/>
        </w:tc>
        <w:tc>
          <w:tcPr>
            <w:tcW w:w="1738" w:type="dxa"/>
          </w:tcPr>
          <w:p w:rsidR="005D3CD5" w:rsidRDefault="005D3CD5" w:rsidP="00A94E91"/>
          <w:p w:rsidR="005205F9" w:rsidRDefault="005205F9" w:rsidP="00A94E91">
            <w:r>
              <w:t xml:space="preserve">             5</w:t>
            </w:r>
          </w:p>
        </w:tc>
      </w:tr>
      <w:tr w:rsidR="00E04CBD" w:rsidTr="008D4257">
        <w:tc>
          <w:tcPr>
            <w:tcW w:w="3120" w:type="dxa"/>
            <w:gridSpan w:val="2"/>
          </w:tcPr>
          <w:p w:rsidR="00E04CBD" w:rsidRDefault="00E04CBD" w:rsidP="00A94E91"/>
          <w:p w:rsidR="00E04CBD" w:rsidRDefault="00E04CBD" w:rsidP="00A94E91">
            <w:r>
              <w:t>Shaving</w:t>
            </w:r>
          </w:p>
        </w:tc>
        <w:tc>
          <w:tcPr>
            <w:tcW w:w="2892" w:type="dxa"/>
          </w:tcPr>
          <w:p w:rsidR="00E04CBD" w:rsidRPr="00FB0C97" w:rsidRDefault="00E04CBD" w:rsidP="00A94E91">
            <w:r w:rsidRPr="00E04CBD">
              <w:t>Professional Shave!</w:t>
            </w:r>
            <w:r>
              <w:t xml:space="preserve"> Live Model</w:t>
            </w:r>
          </w:p>
        </w:tc>
        <w:tc>
          <w:tcPr>
            <w:tcW w:w="1600" w:type="dxa"/>
          </w:tcPr>
          <w:p w:rsidR="00E04CBD" w:rsidRDefault="00E04CBD" w:rsidP="00A94E91"/>
        </w:tc>
        <w:tc>
          <w:tcPr>
            <w:tcW w:w="1738" w:type="dxa"/>
          </w:tcPr>
          <w:p w:rsidR="00E04CBD" w:rsidRDefault="00E04CBD" w:rsidP="00A94E91"/>
          <w:p w:rsidR="00E04CBD" w:rsidRDefault="00E04CBD" w:rsidP="00A94E91">
            <w:r>
              <w:t xml:space="preserve">             5</w:t>
            </w:r>
          </w:p>
        </w:tc>
      </w:tr>
      <w:tr w:rsidR="00475139" w:rsidTr="008D4257">
        <w:tc>
          <w:tcPr>
            <w:tcW w:w="3120" w:type="dxa"/>
            <w:gridSpan w:val="2"/>
          </w:tcPr>
          <w:p w:rsidR="00475139" w:rsidRDefault="00475139" w:rsidP="00A94E91">
            <w:r>
              <w:t>Dressing the Hair</w:t>
            </w:r>
          </w:p>
        </w:tc>
        <w:tc>
          <w:tcPr>
            <w:tcW w:w="2892" w:type="dxa"/>
          </w:tcPr>
          <w:p w:rsidR="00475139" w:rsidRPr="00E04CBD" w:rsidRDefault="00610659" w:rsidP="00A94E91">
            <w:r>
              <w:t xml:space="preserve">Practice on  </w:t>
            </w:r>
            <w:r w:rsidRPr="00610659">
              <w:t>MODEL:</w:t>
            </w:r>
            <w:r>
              <w:t xml:space="preserve"> </w:t>
            </w:r>
            <w:r w:rsidRPr="00610659">
              <w:t>Outline Shaving(Tightly curled hair)</w:t>
            </w:r>
          </w:p>
        </w:tc>
        <w:tc>
          <w:tcPr>
            <w:tcW w:w="1600" w:type="dxa"/>
          </w:tcPr>
          <w:p w:rsidR="00475139" w:rsidRDefault="00475139" w:rsidP="00A94E91"/>
        </w:tc>
        <w:tc>
          <w:tcPr>
            <w:tcW w:w="1738" w:type="dxa"/>
          </w:tcPr>
          <w:p w:rsidR="00475139" w:rsidRDefault="00475139" w:rsidP="00A94E91">
            <w:r>
              <w:t xml:space="preserve">            20</w:t>
            </w:r>
          </w:p>
        </w:tc>
      </w:tr>
      <w:tr w:rsidR="00A94E91" w:rsidTr="008D4257">
        <w:tc>
          <w:tcPr>
            <w:tcW w:w="3120" w:type="dxa"/>
            <w:gridSpan w:val="2"/>
          </w:tcPr>
          <w:p w:rsidR="00E04CBD" w:rsidRDefault="005205F9" w:rsidP="00A94E91">
            <w:pPr>
              <w:rPr>
                <w:b/>
              </w:rPr>
            </w:pPr>
            <w:r w:rsidRPr="005205F9">
              <w:rPr>
                <w:b/>
              </w:rPr>
              <w:t xml:space="preserve">          </w:t>
            </w:r>
          </w:p>
          <w:p w:rsidR="005205F9" w:rsidRPr="005205F9" w:rsidRDefault="005205F9" w:rsidP="00A94E91">
            <w:pPr>
              <w:rPr>
                <w:b/>
              </w:rPr>
            </w:pPr>
            <w:r w:rsidRPr="005205F9">
              <w:rPr>
                <w:b/>
              </w:rPr>
              <w:t xml:space="preserve">        </w:t>
            </w:r>
            <w:r w:rsidR="00E04CBD">
              <w:rPr>
                <w:b/>
              </w:rPr>
              <w:t xml:space="preserve">             </w:t>
            </w:r>
            <w:r w:rsidRPr="005205F9">
              <w:rPr>
                <w:b/>
              </w:rPr>
              <w:t xml:space="preserve">    7</w:t>
            </w:r>
          </w:p>
          <w:p w:rsidR="00A94E91" w:rsidRDefault="00A94E91" w:rsidP="00A94E91">
            <w:r>
              <w:t>Scalp, Hair treatments and skin</w:t>
            </w:r>
          </w:p>
        </w:tc>
        <w:tc>
          <w:tcPr>
            <w:tcW w:w="2892" w:type="dxa"/>
          </w:tcPr>
          <w:p w:rsidR="001704B5" w:rsidRDefault="001704B5" w:rsidP="00A94E91"/>
          <w:p w:rsidR="005205F9" w:rsidRPr="00FB0C97" w:rsidRDefault="005205F9" w:rsidP="00A94E91">
            <w:r>
              <w:t xml:space="preserve">Review the study of the hair </w:t>
            </w:r>
            <w:r w:rsidR="00E04CBD" w:rsidRPr="00E04CBD">
              <w:t xml:space="preserve">Professional Shave! </w:t>
            </w:r>
            <w:r>
              <w:t>and scalp</w:t>
            </w:r>
          </w:p>
        </w:tc>
        <w:tc>
          <w:tcPr>
            <w:tcW w:w="1600" w:type="dxa"/>
          </w:tcPr>
          <w:p w:rsidR="00A94E91" w:rsidRDefault="00A94E91" w:rsidP="00A94E91"/>
          <w:p w:rsidR="005205F9" w:rsidRDefault="005205F9" w:rsidP="00A94E91">
            <w:r>
              <w:t xml:space="preserve">             2</w:t>
            </w:r>
          </w:p>
        </w:tc>
        <w:tc>
          <w:tcPr>
            <w:tcW w:w="1738" w:type="dxa"/>
          </w:tcPr>
          <w:p w:rsidR="00A94E91" w:rsidRDefault="00A94E91" w:rsidP="00A94E91"/>
        </w:tc>
      </w:tr>
      <w:tr w:rsidR="005205F9" w:rsidTr="008D4257">
        <w:tc>
          <w:tcPr>
            <w:tcW w:w="3120" w:type="dxa"/>
            <w:gridSpan w:val="2"/>
          </w:tcPr>
          <w:p w:rsidR="005205F9" w:rsidRPr="005205F9" w:rsidRDefault="005205F9" w:rsidP="00A94E91">
            <w:r>
              <w:t>First Aid and Safety Precautions</w:t>
            </w:r>
          </w:p>
        </w:tc>
        <w:tc>
          <w:tcPr>
            <w:tcW w:w="2892" w:type="dxa"/>
          </w:tcPr>
          <w:p w:rsidR="005205F9" w:rsidRDefault="000B54E6" w:rsidP="00A94E91">
            <w:r>
              <w:t>Perform Proper Hair and Scalp Analysis</w:t>
            </w:r>
          </w:p>
        </w:tc>
        <w:tc>
          <w:tcPr>
            <w:tcW w:w="1600" w:type="dxa"/>
          </w:tcPr>
          <w:p w:rsidR="005205F9" w:rsidRDefault="005205F9" w:rsidP="00A94E91"/>
        </w:tc>
        <w:tc>
          <w:tcPr>
            <w:tcW w:w="1738" w:type="dxa"/>
          </w:tcPr>
          <w:p w:rsidR="005205F9" w:rsidRDefault="005205F9" w:rsidP="00A94E91"/>
          <w:p w:rsidR="005205F9" w:rsidRDefault="00E04CBD" w:rsidP="00E249CB">
            <w:r>
              <w:t xml:space="preserve">             </w:t>
            </w:r>
            <w:r w:rsidR="005205F9">
              <w:t xml:space="preserve"> </w:t>
            </w:r>
            <w:r w:rsidR="00E249CB">
              <w:t>2</w:t>
            </w:r>
          </w:p>
        </w:tc>
      </w:tr>
      <w:tr w:rsidR="000B54E6" w:rsidTr="008D4257">
        <w:tc>
          <w:tcPr>
            <w:tcW w:w="3120" w:type="dxa"/>
            <w:gridSpan w:val="2"/>
          </w:tcPr>
          <w:p w:rsidR="000B54E6" w:rsidRDefault="000B54E6" w:rsidP="00A94E91"/>
          <w:p w:rsidR="000B54E6" w:rsidRDefault="000B54E6" w:rsidP="00A94E91">
            <w:r>
              <w:t>Shaving</w:t>
            </w:r>
          </w:p>
        </w:tc>
        <w:tc>
          <w:tcPr>
            <w:tcW w:w="2892" w:type="dxa"/>
          </w:tcPr>
          <w:p w:rsidR="000B54E6" w:rsidRDefault="000B54E6" w:rsidP="00A94E91">
            <w:r w:rsidRPr="00FA167C">
              <w:t>Clipper Cutting(close fade) &amp;Head Shaving</w:t>
            </w:r>
            <w:r w:rsidR="00E04CBD">
              <w:t xml:space="preserve">; </w:t>
            </w:r>
            <w:r w:rsidR="00E04CBD" w:rsidRPr="00E04CBD">
              <w:t>Backhand Position and Stroke</w:t>
            </w:r>
          </w:p>
        </w:tc>
        <w:tc>
          <w:tcPr>
            <w:tcW w:w="1600" w:type="dxa"/>
          </w:tcPr>
          <w:p w:rsidR="000B54E6" w:rsidRDefault="000B54E6" w:rsidP="00A94E91"/>
        </w:tc>
        <w:tc>
          <w:tcPr>
            <w:tcW w:w="1738" w:type="dxa"/>
          </w:tcPr>
          <w:p w:rsidR="000B54E6" w:rsidRDefault="000B54E6" w:rsidP="00A94E91"/>
          <w:p w:rsidR="000B54E6" w:rsidRDefault="00E04CBD" w:rsidP="00A94E91">
            <w:r>
              <w:t xml:space="preserve">         </w:t>
            </w:r>
            <w:r w:rsidR="00466EE5">
              <w:t xml:space="preserve"> </w:t>
            </w:r>
            <w:r w:rsidR="003238DE">
              <w:t xml:space="preserve">   </w:t>
            </w:r>
            <w:r w:rsidR="00466EE5">
              <w:t>10</w:t>
            </w:r>
          </w:p>
          <w:p w:rsidR="000B54E6" w:rsidRDefault="000B54E6" w:rsidP="00A94E91"/>
        </w:tc>
      </w:tr>
      <w:tr w:rsidR="003238DE" w:rsidTr="008D4257">
        <w:tc>
          <w:tcPr>
            <w:tcW w:w="3120" w:type="dxa"/>
            <w:gridSpan w:val="2"/>
          </w:tcPr>
          <w:p w:rsidR="003238DE" w:rsidRDefault="003238DE" w:rsidP="00A94E91">
            <w:r>
              <w:t>Shampooing and rinsing</w:t>
            </w:r>
          </w:p>
        </w:tc>
        <w:tc>
          <w:tcPr>
            <w:tcW w:w="2892" w:type="dxa"/>
          </w:tcPr>
          <w:p w:rsidR="003238DE" w:rsidRPr="00FA167C" w:rsidRDefault="003238DE" w:rsidP="00A94E91">
            <w:r>
              <w:t>Client protection; analysis shampoo and condition</w:t>
            </w:r>
          </w:p>
        </w:tc>
        <w:tc>
          <w:tcPr>
            <w:tcW w:w="1600" w:type="dxa"/>
          </w:tcPr>
          <w:p w:rsidR="003238DE" w:rsidRDefault="003238DE" w:rsidP="00A94E91"/>
        </w:tc>
        <w:tc>
          <w:tcPr>
            <w:tcW w:w="1738" w:type="dxa"/>
          </w:tcPr>
          <w:p w:rsidR="003238DE" w:rsidRDefault="003238DE" w:rsidP="00A94E91"/>
          <w:p w:rsidR="003238DE" w:rsidRDefault="003238DE" w:rsidP="00A94E91">
            <w:r>
              <w:t xml:space="preserve">              5</w:t>
            </w:r>
          </w:p>
        </w:tc>
      </w:tr>
      <w:tr w:rsidR="00E04CBD" w:rsidTr="008D4257">
        <w:tc>
          <w:tcPr>
            <w:tcW w:w="3120" w:type="dxa"/>
            <w:gridSpan w:val="2"/>
          </w:tcPr>
          <w:p w:rsidR="00E04CBD" w:rsidRDefault="00E04CBD" w:rsidP="00A94E91">
            <w:r>
              <w:t>Styling</w:t>
            </w:r>
          </w:p>
        </w:tc>
        <w:tc>
          <w:tcPr>
            <w:tcW w:w="2892" w:type="dxa"/>
          </w:tcPr>
          <w:p w:rsidR="00E04CBD" w:rsidRPr="00FA167C" w:rsidRDefault="00E04CBD" w:rsidP="00A94E91">
            <w:r w:rsidRPr="00FA167C">
              <w:t>MANIKIN: Blow</w:t>
            </w:r>
            <w:r w:rsidR="00CA06BB">
              <w:t>-</w:t>
            </w:r>
            <w:r w:rsidRPr="00FA167C">
              <w:t>dry style&amp;</w:t>
            </w:r>
            <w:r w:rsidR="00CA06BB">
              <w:t xml:space="preserve"> </w:t>
            </w:r>
            <w:r w:rsidRPr="00FA167C">
              <w:t>Cornrow braiding</w:t>
            </w:r>
          </w:p>
        </w:tc>
        <w:tc>
          <w:tcPr>
            <w:tcW w:w="1600" w:type="dxa"/>
          </w:tcPr>
          <w:p w:rsidR="00E04CBD" w:rsidRDefault="00E04CBD" w:rsidP="00A94E91"/>
        </w:tc>
        <w:tc>
          <w:tcPr>
            <w:tcW w:w="1738" w:type="dxa"/>
          </w:tcPr>
          <w:p w:rsidR="00E04CBD" w:rsidRDefault="00E04CBD" w:rsidP="00A94E91"/>
          <w:p w:rsidR="00E04CBD" w:rsidRDefault="00E04CBD" w:rsidP="00A94E91">
            <w:r>
              <w:t xml:space="preserve">              5</w:t>
            </w:r>
          </w:p>
        </w:tc>
      </w:tr>
      <w:tr w:rsidR="000B54E6" w:rsidTr="008D4257">
        <w:tc>
          <w:tcPr>
            <w:tcW w:w="3120" w:type="dxa"/>
            <w:gridSpan w:val="2"/>
          </w:tcPr>
          <w:p w:rsidR="000B54E6" w:rsidRDefault="000B54E6" w:rsidP="00A94E91">
            <w:r>
              <w:t>Scalp, Hair treatments and skin</w:t>
            </w:r>
          </w:p>
        </w:tc>
        <w:tc>
          <w:tcPr>
            <w:tcW w:w="2892" w:type="dxa"/>
          </w:tcPr>
          <w:p w:rsidR="000B54E6" w:rsidRPr="00FA167C" w:rsidRDefault="000B54E6" w:rsidP="00A94E91">
            <w:r>
              <w:t>Discussion of hair growth and understanding hair loss</w:t>
            </w:r>
          </w:p>
        </w:tc>
        <w:tc>
          <w:tcPr>
            <w:tcW w:w="1600" w:type="dxa"/>
          </w:tcPr>
          <w:p w:rsidR="000B54E6" w:rsidRDefault="000B54E6" w:rsidP="00A94E91"/>
          <w:p w:rsidR="000B54E6" w:rsidRDefault="000B54E6" w:rsidP="00A94E91">
            <w:r>
              <w:t xml:space="preserve">              3</w:t>
            </w:r>
          </w:p>
        </w:tc>
        <w:tc>
          <w:tcPr>
            <w:tcW w:w="1738" w:type="dxa"/>
          </w:tcPr>
          <w:p w:rsidR="000B54E6" w:rsidRDefault="000B54E6" w:rsidP="00A94E91"/>
        </w:tc>
      </w:tr>
      <w:tr w:rsidR="000B54E6" w:rsidTr="008D4257">
        <w:tc>
          <w:tcPr>
            <w:tcW w:w="3120" w:type="dxa"/>
            <w:gridSpan w:val="2"/>
          </w:tcPr>
          <w:p w:rsidR="000B54E6" w:rsidRDefault="000B54E6" w:rsidP="00A94E91">
            <w:r>
              <w:t>Dressing the Hair</w:t>
            </w:r>
          </w:p>
        </w:tc>
        <w:tc>
          <w:tcPr>
            <w:tcW w:w="2892" w:type="dxa"/>
          </w:tcPr>
          <w:p w:rsidR="000B54E6" w:rsidRDefault="00610659" w:rsidP="00A94E91">
            <w:r>
              <w:t xml:space="preserve">Practice on </w:t>
            </w:r>
            <w:r w:rsidR="000B54E6" w:rsidRPr="00FA167C">
              <w:t>MODEL:</w:t>
            </w:r>
            <w:r w:rsidR="000B54E6">
              <w:t xml:space="preserve"> </w:t>
            </w:r>
            <w:r w:rsidR="000B54E6" w:rsidRPr="00FA167C">
              <w:t>Clipper cut:(flat top&amp;</w:t>
            </w:r>
            <w:r w:rsidR="000B54E6">
              <w:t xml:space="preserve"> </w:t>
            </w:r>
            <w:r w:rsidR="000B54E6" w:rsidRPr="00FA167C">
              <w:t>crew cut)</w:t>
            </w:r>
          </w:p>
        </w:tc>
        <w:tc>
          <w:tcPr>
            <w:tcW w:w="1600" w:type="dxa"/>
          </w:tcPr>
          <w:p w:rsidR="000B54E6" w:rsidRDefault="000B54E6" w:rsidP="00A94E91"/>
        </w:tc>
        <w:tc>
          <w:tcPr>
            <w:tcW w:w="1738" w:type="dxa"/>
          </w:tcPr>
          <w:p w:rsidR="000B54E6" w:rsidRDefault="000B54E6" w:rsidP="00A94E91"/>
          <w:p w:rsidR="000B54E6" w:rsidRDefault="000B54E6" w:rsidP="00A94E91">
            <w:r>
              <w:t xml:space="preserve">              10</w:t>
            </w:r>
          </w:p>
        </w:tc>
      </w:tr>
      <w:tr w:rsidR="00475139" w:rsidTr="008D4257">
        <w:tc>
          <w:tcPr>
            <w:tcW w:w="3120" w:type="dxa"/>
            <w:gridSpan w:val="2"/>
          </w:tcPr>
          <w:p w:rsidR="00475139" w:rsidRDefault="00475139" w:rsidP="00A94E91">
            <w:r>
              <w:t>Dressing the Hair</w:t>
            </w:r>
          </w:p>
        </w:tc>
        <w:tc>
          <w:tcPr>
            <w:tcW w:w="2892" w:type="dxa"/>
          </w:tcPr>
          <w:p w:rsidR="00475139" w:rsidRPr="00FA167C" w:rsidRDefault="00610659" w:rsidP="00A94E91">
            <w:r>
              <w:t xml:space="preserve">Practice on </w:t>
            </w:r>
            <w:r w:rsidRPr="00610659">
              <w:t>MODEL: Razor Cutting/Clipper Cutting (Tapered cut curly hair)</w:t>
            </w:r>
          </w:p>
        </w:tc>
        <w:tc>
          <w:tcPr>
            <w:tcW w:w="1600" w:type="dxa"/>
          </w:tcPr>
          <w:p w:rsidR="00475139" w:rsidRDefault="00475139" w:rsidP="00A94E91"/>
        </w:tc>
        <w:tc>
          <w:tcPr>
            <w:tcW w:w="1738" w:type="dxa"/>
          </w:tcPr>
          <w:p w:rsidR="00475139" w:rsidRDefault="00475139" w:rsidP="00A94E91">
            <w:r>
              <w:t xml:space="preserve">               2</w:t>
            </w:r>
          </w:p>
        </w:tc>
      </w:tr>
      <w:tr w:rsidR="000B54E6" w:rsidTr="008D4257">
        <w:tc>
          <w:tcPr>
            <w:tcW w:w="3120" w:type="dxa"/>
            <w:gridSpan w:val="2"/>
          </w:tcPr>
          <w:p w:rsidR="000B54E6" w:rsidRPr="000B54E6" w:rsidRDefault="000B54E6" w:rsidP="00A94E91">
            <w:pPr>
              <w:rPr>
                <w:b/>
              </w:rPr>
            </w:pPr>
            <w:r>
              <w:t xml:space="preserve">                       </w:t>
            </w:r>
            <w:r w:rsidRPr="000B54E6">
              <w:rPr>
                <w:b/>
              </w:rPr>
              <w:t>8</w:t>
            </w:r>
          </w:p>
          <w:p w:rsidR="000B54E6" w:rsidRDefault="000B54E6" w:rsidP="00A94E91">
            <w:r>
              <w:t>Theory of massage of scalp, face, and neck</w:t>
            </w:r>
          </w:p>
        </w:tc>
        <w:tc>
          <w:tcPr>
            <w:tcW w:w="2892" w:type="dxa"/>
          </w:tcPr>
          <w:p w:rsidR="00E04CBD" w:rsidRDefault="00E04CBD" w:rsidP="00A94E91"/>
          <w:p w:rsidR="000B54E6" w:rsidRPr="00FA167C" w:rsidRDefault="00E04CBD" w:rsidP="00A94E91">
            <w:r>
              <w:t>Discuss and Review Subdermal Systems</w:t>
            </w:r>
          </w:p>
        </w:tc>
        <w:tc>
          <w:tcPr>
            <w:tcW w:w="1600" w:type="dxa"/>
          </w:tcPr>
          <w:p w:rsidR="000B54E6" w:rsidRDefault="000B54E6" w:rsidP="00A94E91"/>
          <w:p w:rsidR="00E04CBD" w:rsidRDefault="00E04CBD" w:rsidP="00A94E91">
            <w:r>
              <w:t xml:space="preserve">              2</w:t>
            </w:r>
          </w:p>
        </w:tc>
        <w:tc>
          <w:tcPr>
            <w:tcW w:w="1738" w:type="dxa"/>
          </w:tcPr>
          <w:p w:rsidR="000B54E6" w:rsidRDefault="000B54E6" w:rsidP="00A94E91"/>
        </w:tc>
      </w:tr>
      <w:tr w:rsidR="000B54E6" w:rsidTr="008D4257">
        <w:tc>
          <w:tcPr>
            <w:tcW w:w="3120" w:type="dxa"/>
            <w:gridSpan w:val="2"/>
          </w:tcPr>
          <w:p w:rsidR="000B54E6" w:rsidRDefault="000B54E6" w:rsidP="00A94E91"/>
          <w:p w:rsidR="00E04CBD" w:rsidRDefault="00E04CBD" w:rsidP="00A94E91">
            <w:r>
              <w:t>Massage and Facial Treatments</w:t>
            </w:r>
          </w:p>
        </w:tc>
        <w:tc>
          <w:tcPr>
            <w:tcW w:w="2892" w:type="dxa"/>
          </w:tcPr>
          <w:p w:rsidR="000B54E6" w:rsidRPr="00FA167C" w:rsidRDefault="00E04CBD" w:rsidP="00A94E91">
            <w:r w:rsidRPr="00E04CBD">
              <w:t>Facial Massage Manipulations</w:t>
            </w:r>
            <w:r>
              <w:t xml:space="preserve">( effleurage, </w:t>
            </w:r>
            <w:proofErr w:type="spellStart"/>
            <w:r>
              <w:t>pettrisage</w:t>
            </w:r>
            <w:proofErr w:type="spellEnd"/>
            <w:r>
              <w:t xml:space="preserve">, and </w:t>
            </w:r>
            <w:proofErr w:type="spellStart"/>
            <w:r>
              <w:t>tapotement</w:t>
            </w:r>
            <w:proofErr w:type="spellEnd"/>
            <w:r>
              <w:t>)</w:t>
            </w:r>
          </w:p>
        </w:tc>
        <w:tc>
          <w:tcPr>
            <w:tcW w:w="1600" w:type="dxa"/>
          </w:tcPr>
          <w:p w:rsidR="000B54E6" w:rsidRDefault="000B54E6" w:rsidP="00A94E91"/>
        </w:tc>
        <w:tc>
          <w:tcPr>
            <w:tcW w:w="1738" w:type="dxa"/>
          </w:tcPr>
          <w:p w:rsidR="000B54E6" w:rsidRDefault="000B54E6" w:rsidP="00A94E91"/>
          <w:p w:rsidR="00E04CBD" w:rsidRDefault="00E04CBD" w:rsidP="00A94E91">
            <w:r>
              <w:t xml:space="preserve">              10</w:t>
            </w:r>
          </w:p>
        </w:tc>
      </w:tr>
      <w:tr w:rsidR="000B54E6" w:rsidTr="008D4257">
        <w:tc>
          <w:tcPr>
            <w:tcW w:w="3120" w:type="dxa"/>
            <w:gridSpan w:val="2"/>
          </w:tcPr>
          <w:p w:rsidR="000B54E6" w:rsidRDefault="000B54E6" w:rsidP="000B54E6">
            <w:r>
              <w:t>Facial treatments</w:t>
            </w:r>
          </w:p>
          <w:p w:rsidR="000B54E6" w:rsidRDefault="000B54E6" w:rsidP="00A94E91"/>
        </w:tc>
        <w:tc>
          <w:tcPr>
            <w:tcW w:w="2892" w:type="dxa"/>
          </w:tcPr>
          <w:p w:rsidR="000B54E6" w:rsidRPr="00FA167C" w:rsidRDefault="00E04CBD" w:rsidP="00A94E91">
            <w:r>
              <w:t>Study the Facial Equipment and it’s functions for different facial treatments</w:t>
            </w:r>
          </w:p>
        </w:tc>
        <w:tc>
          <w:tcPr>
            <w:tcW w:w="1600" w:type="dxa"/>
          </w:tcPr>
          <w:p w:rsidR="000B54E6" w:rsidRDefault="000B54E6" w:rsidP="00A94E91"/>
          <w:p w:rsidR="00E04CBD" w:rsidRDefault="00E04CBD" w:rsidP="00A94E91">
            <w:r>
              <w:t xml:space="preserve">              1</w:t>
            </w:r>
          </w:p>
        </w:tc>
        <w:tc>
          <w:tcPr>
            <w:tcW w:w="1738" w:type="dxa"/>
          </w:tcPr>
          <w:p w:rsidR="000B54E6" w:rsidRDefault="000B54E6" w:rsidP="00A94E91"/>
        </w:tc>
      </w:tr>
      <w:tr w:rsidR="002019F2" w:rsidTr="008D4257">
        <w:tc>
          <w:tcPr>
            <w:tcW w:w="3120" w:type="dxa"/>
            <w:gridSpan w:val="2"/>
          </w:tcPr>
          <w:p w:rsidR="002019F2" w:rsidRDefault="002019F2" w:rsidP="000B54E6">
            <w:r>
              <w:t>Dressing the Hair</w:t>
            </w:r>
          </w:p>
        </w:tc>
        <w:tc>
          <w:tcPr>
            <w:tcW w:w="2892" w:type="dxa"/>
          </w:tcPr>
          <w:p w:rsidR="002019F2" w:rsidRDefault="002019F2" w:rsidP="00A94E91">
            <w:proofErr w:type="spellStart"/>
            <w:r w:rsidRPr="002019F2">
              <w:t>Clipper-cut:Tightly-curled</w:t>
            </w:r>
            <w:proofErr w:type="spellEnd"/>
            <w:r w:rsidRPr="002019F2">
              <w:t xml:space="preserve"> manikin</w:t>
            </w:r>
          </w:p>
        </w:tc>
        <w:tc>
          <w:tcPr>
            <w:tcW w:w="1600" w:type="dxa"/>
          </w:tcPr>
          <w:p w:rsidR="002019F2" w:rsidRDefault="002019F2" w:rsidP="00A94E91"/>
        </w:tc>
        <w:tc>
          <w:tcPr>
            <w:tcW w:w="1738" w:type="dxa"/>
          </w:tcPr>
          <w:p w:rsidR="002019F2" w:rsidRDefault="002019F2" w:rsidP="00A94E91"/>
          <w:p w:rsidR="002019F2" w:rsidRDefault="002019F2" w:rsidP="00A94E91">
            <w:r>
              <w:t xml:space="preserve">              12</w:t>
            </w:r>
          </w:p>
        </w:tc>
      </w:tr>
      <w:tr w:rsidR="00A34258" w:rsidTr="008D4257">
        <w:tc>
          <w:tcPr>
            <w:tcW w:w="3120" w:type="dxa"/>
            <w:gridSpan w:val="2"/>
          </w:tcPr>
          <w:p w:rsidR="00A34258" w:rsidRDefault="00A34258" w:rsidP="000B54E6">
            <w:r>
              <w:t>Shaving</w:t>
            </w:r>
          </w:p>
        </w:tc>
        <w:tc>
          <w:tcPr>
            <w:tcW w:w="2892" w:type="dxa"/>
          </w:tcPr>
          <w:p w:rsidR="00A34258" w:rsidRDefault="00A34258" w:rsidP="00A94E91">
            <w:r>
              <w:t>Review of Current Regulations for Health and Safety</w:t>
            </w:r>
          </w:p>
        </w:tc>
        <w:tc>
          <w:tcPr>
            <w:tcW w:w="1600" w:type="dxa"/>
          </w:tcPr>
          <w:p w:rsidR="00A34258" w:rsidRDefault="00A34258" w:rsidP="00A94E91">
            <w:r>
              <w:t xml:space="preserve">              1</w:t>
            </w:r>
          </w:p>
        </w:tc>
        <w:tc>
          <w:tcPr>
            <w:tcW w:w="1738" w:type="dxa"/>
          </w:tcPr>
          <w:p w:rsidR="00A34258" w:rsidRDefault="00A34258" w:rsidP="00A94E91"/>
        </w:tc>
      </w:tr>
      <w:tr w:rsidR="00A34258" w:rsidTr="008D4257">
        <w:tc>
          <w:tcPr>
            <w:tcW w:w="3120" w:type="dxa"/>
            <w:gridSpan w:val="2"/>
          </w:tcPr>
          <w:p w:rsidR="00A34258" w:rsidRDefault="00A34258" w:rsidP="000B54E6">
            <w:r>
              <w:lastRenderedPageBreak/>
              <w:t>Beautifying</w:t>
            </w:r>
          </w:p>
        </w:tc>
        <w:tc>
          <w:tcPr>
            <w:tcW w:w="2892" w:type="dxa"/>
          </w:tcPr>
          <w:p w:rsidR="00A34258" w:rsidRDefault="00610659" w:rsidP="00A94E91">
            <w:r>
              <w:t xml:space="preserve">Practice using </w:t>
            </w:r>
            <w:r w:rsidR="00A34258" w:rsidRPr="00A34258">
              <w:t>Brush Machine</w:t>
            </w:r>
            <w:r w:rsidR="00A34258">
              <w:t xml:space="preserve"> </w:t>
            </w:r>
            <w:r w:rsidR="00A34258" w:rsidRPr="00A34258">
              <w:t>&amp;Facial Steamer Use</w:t>
            </w:r>
            <w:r w:rsidR="00A34258">
              <w:t xml:space="preserve">; </w:t>
            </w:r>
            <w:proofErr w:type="spellStart"/>
            <w:r w:rsidR="00A34258" w:rsidRPr="00A34258">
              <w:t>Desincrustation</w:t>
            </w:r>
            <w:proofErr w:type="spellEnd"/>
            <w:r w:rsidR="00A34258" w:rsidRPr="00A34258">
              <w:t>:</w:t>
            </w:r>
            <w:r w:rsidR="00A34258">
              <w:t xml:space="preserve"> </w:t>
            </w:r>
            <w:r w:rsidR="00A34258" w:rsidRPr="00A34258">
              <w:t>Galvanic current application</w:t>
            </w:r>
          </w:p>
        </w:tc>
        <w:tc>
          <w:tcPr>
            <w:tcW w:w="1600" w:type="dxa"/>
          </w:tcPr>
          <w:p w:rsidR="00A34258" w:rsidRDefault="00A34258" w:rsidP="00A94E91"/>
        </w:tc>
        <w:tc>
          <w:tcPr>
            <w:tcW w:w="1738" w:type="dxa"/>
          </w:tcPr>
          <w:p w:rsidR="00A34258" w:rsidRDefault="00A34258" w:rsidP="00A94E91"/>
          <w:p w:rsidR="00A34258" w:rsidRDefault="00A34258" w:rsidP="00A94E91">
            <w:r>
              <w:t xml:space="preserve">             10</w:t>
            </w:r>
          </w:p>
        </w:tc>
      </w:tr>
      <w:tr w:rsidR="00A34258" w:rsidTr="008D4257">
        <w:tc>
          <w:tcPr>
            <w:tcW w:w="3120" w:type="dxa"/>
            <w:gridSpan w:val="2"/>
          </w:tcPr>
          <w:p w:rsidR="00A34258" w:rsidRDefault="00A34258" w:rsidP="000B54E6">
            <w:r>
              <w:t>Electricity and light therapy</w:t>
            </w:r>
          </w:p>
        </w:tc>
        <w:tc>
          <w:tcPr>
            <w:tcW w:w="2892" w:type="dxa"/>
          </w:tcPr>
          <w:p w:rsidR="00A34258" w:rsidRPr="00A34258" w:rsidRDefault="00A34258" w:rsidP="00A94E91">
            <w:r>
              <w:t xml:space="preserve">Theory over </w:t>
            </w:r>
            <w:proofErr w:type="spellStart"/>
            <w:r>
              <w:t>Desincrustation</w:t>
            </w:r>
            <w:proofErr w:type="spellEnd"/>
            <w:r>
              <w:t xml:space="preserve"> and Iontophoresis </w:t>
            </w:r>
            <w:r w:rsidR="00F81A91">
              <w:t>treatments</w:t>
            </w:r>
          </w:p>
        </w:tc>
        <w:tc>
          <w:tcPr>
            <w:tcW w:w="1600" w:type="dxa"/>
          </w:tcPr>
          <w:p w:rsidR="00A34258" w:rsidRDefault="00A34258" w:rsidP="00A94E91"/>
          <w:p w:rsidR="00F81A91" w:rsidRDefault="00F81A91" w:rsidP="00A94E91">
            <w:r>
              <w:t xml:space="preserve">             1</w:t>
            </w:r>
          </w:p>
        </w:tc>
        <w:tc>
          <w:tcPr>
            <w:tcW w:w="1738" w:type="dxa"/>
          </w:tcPr>
          <w:p w:rsidR="00A34258" w:rsidRDefault="00A34258" w:rsidP="00A94E91"/>
        </w:tc>
      </w:tr>
      <w:tr w:rsidR="00475139" w:rsidTr="008D4257">
        <w:tc>
          <w:tcPr>
            <w:tcW w:w="3120" w:type="dxa"/>
            <w:gridSpan w:val="2"/>
          </w:tcPr>
          <w:p w:rsidR="00475139" w:rsidRDefault="00475139" w:rsidP="000B54E6">
            <w:r>
              <w:t>Dressing the Hair</w:t>
            </w:r>
          </w:p>
        </w:tc>
        <w:tc>
          <w:tcPr>
            <w:tcW w:w="2892" w:type="dxa"/>
          </w:tcPr>
          <w:p w:rsidR="00475139" w:rsidRDefault="00610659" w:rsidP="00A94E91">
            <w:r>
              <w:t xml:space="preserve">Practice on </w:t>
            </w:r>
            <w:r w:rsidRPr="00610659">
              <w:t>MODEL:</w:t>
            </w:r>
            <w:r>
              <w:t xml:space="preserve"> </w:t>
            </w:r>
            <w:r w:rsidRPr="00610659">
              <w:t>Clipper cutting(Close Fade)</w:t>
            </w:r>
          </w:p>
        </w:tc>
        <w:tc>
          <w:tcPr>
            <w:tcW w:w="1600" w:type="dxa"/>
          </w:tcPr>
          <w:p w:rsidR="00475139" w:rsidRDefault="00475139" w:rsidP="00A94E91"/>
        </w:tc>
        <w:tc>
          <w:tcPr>
            <w:tcW w:w="1738" w:type="dxa"/>
          </w:tcPr>
          <w:p w:rsidR="00475139" w:rsidRDefault="00475139" w:rsidP="00A94E91">
            <w:r>
              <w:t xml:space="preserve">              2</w:t>
            </w:r>
          </w:p>
        </w:tc>
      </w:tr>
      <w:tr w:rsidR="00F81A91" w:rsidTr="008D4257">
        <w:tc>
          <w:tcPr>
            <w:tcW w:w="3120" w:type="dxa"/>
            <w:gridSpan w:val="2"/>
          </w:tcPr>
          <w:p w:rsidR="003238DE" w:rsidRDefault="00F81A91" w:rsidP="000B54E6">
            <w:r>
              <w:t xml:space="preserve">      </w:t>
            </w:r>
          </w:p>
          <w:p w:rsidR="00F81A91" w:rsidRPr="00F81A91" w:rsidRDefault="00F81A91" w:rsidP="000B54E6">
            <w:pPr>
              <w:rPr>
                <w:b/>
              </w:rPr>
            </w:pPr>
            <w:r>
              <w:t xml:space="preserve">                 </w:t>
            </w:r>
            <w:r w:rsidRPr="00F81A91">
              <w:rPr>
                <w:b/>
              </w:rPr>
              <w:t xml:space="preserve"> 9</w:t>
            </w:r>
          </w:p>
          <w:p w:rsidR="003238DE" w:rsidRDefault="003238DE" w:rsidP="000B54E6"/>
          <w:p w:rsidR="00F81A91" w:rsidRDefault="00F81A91" w:rsidP="000B54E6">
            <w:r>
              <w:t>Shaving</w:t>
            </w:r>
          </w:p>
        </w:tc>
        <w:tc>
          <w:tcPr>
            <w:tcW w:w="2892" w:type="dxa"/>
          </w:tcPr>
          <w:p w:rsidR="00320AA3" w:rsidRDefault="00320AA3" w:rsidP="00A94E91"/>
          <w:p w:rsidR="00E65111" w:rsidRDefault="00E65111" w:rsidP="00A94E91"/>
          <w:p w:rsidR="00F81A91" w:rsidRDefault="00320AA3" w:rsidP="00A94E91">
            <w:r>
              <w:t>Sketch</w:t>
            </w:r>
            <w:r w:rsidR="00F81A91">
              <w:t xml:space="preserve"> a facial hair design</w:t>
            </w:r>
            <w:r>
              <w:t xml:space="preserve"> on handout</w:t>
            </w:r>
          </w:p>
        </w:tc>
        <w:tc>
          <w:tcPr>
            <w:tcW w:w="1600" w:type="dxa"/>
          </w:tcPr>
          <w:p w:rsidR="00320AA3" w:rsidRDefault="00F81A91" w:rsidP="00A94E91">
            <w:r>
              <w:t xml:space="preserve">        </w:t>
            </w:r>
          </w:p>
          <w:p w:rsidR="00E65111" w:rsidRDefault="00320AA3" w:rsidP="00A94E91">
            <w:r>
              <w:t xml:space="preserve">       </w:t>
            </w:r>
          </w:p>
          <w:p w:rsidR="00F81A91" w:rsidRDefault="00E65111" w:rsidP="00A94E91">
            <w:r>
              <w:t xml:space="preserve">       </w:t>
            </w:r>
            <w:r w:rsidR="00320AA3">
              <w:t xml:space="preserve"> </w:t>
            </w:r>
            <w:r w:rsidR="00F81A91">
              <w:t xml:space="preserve">     2</w:t>
            </w:r>
          </w:p>
        </w:tc>
        <w:tc>
          <w:tcPr>
            <w:tcW w:w="1738" w:type="dxa"/>
          </w:tcPr>
          <w:p w:rsidR="00F81A91" w:rsidRDefault="00F81A91" w:rsidP="00A94E91"/>
        </w:tc>
      </w:tr>
      <w:tr w:rsidR="00F81A91" w:rsidTr="008D4257">
        <w:tc>
          <w:tcPr>
            <w:tcW w:w="3120" w:type="dxa"/>
            <w:gridSpan w:val="2"/>
          </w:tcPr>
          <w:p w:rsidR="00F81A91" w:rsidRDefault="00F81A91" w:rsidP="000B54E6">
            <w:r>
              <w:t>Shaving</w:t>
            </w:r>
          </w:p>
        </w:tc>
        <w:tc>
          <w:tcPr>
            <w:tcW w:w="2892" w:type="dxa"/>
          </w:tcPr>
          <w:p w:rsidR="00F81A91" w:rsidRDefault="00F81A91" w:rsidP="00A94E91">
            <w:r w:rsidRPr="00F81A91">
              <w:rPr>
                <w:b/>
                <w:i/>
              </w:rPr>
              <w:t>(Timed)</w:t>
            </w:r>
            <w:r w:rsidRPr="00F81A91">
              <w:t>Neck Shave,</w:t>
            </w:r>
            <w:r w:rsidR="00320AA3">
              <w:t xml:space="preserve"> </w:t>
            </w:r>
            <w:r w:rsidRPr="00F81A91">
              <w:t>Mustache Trim,&amp;</w:t>
            </w:r>
            <w:r w:rsidR="00320AA3">
              <w:t xml:space="preserve"> </w:t>
            </w:r>
            <w:r w:rsidRPr="00F81A91">
              <w:t>Beard Trim</w:t>
            </w:r>
          </w:p>
        </w:tc>
        <w:tc>
          <w:tcPr>
            <w:tcW w:w="1600" w:type="dxa"/>
          </w:tcPr>
          <w:p w:rsidR="00F81A91" w:rsidRDefault="00F81A91" w:rsidP="00A94E91"/>
        </w:tc>
        <w:tc>
          <w:tcPr>
            <w:tcW w:w="1738" w:type="dxa"/>
          </w:tcPr>
          <w:p w:rsidR="00F81A91" w:rsidRDefault="00F81A91" w:rsidP="00A94E91"/>
          <w:p w:rsidR="00F81A91" w:rsidRDefault="00F81A91" w:rsidP="00A94E91">
            <w:r>
              <w:t xml:space="preserve">            5</w:t>
            </w:r>
          </w:p>
        </w:tc>
      </w:tr>
      <w:tr w:rsidR="00F81A91" w:rsidTr="008D4257">
        <w:tc>
          <w:tcPr>
            <w:tcW w:w="3120" w:type="dxa"/>
            <w:gridSpan w:val="2"/>
          </w:tcPr>
          <w:p w:rsidR="00F81A91" w:rsidRDefault="00F81A91" w:rsidP="000B54E6">
            <w:r>
              <w:t>Cutting and processing curly and over-curly hair</w:t>
            </w:r>
          </w:p>
        </w:tc>
        <w:tc>
          <w:tcPr>
            <w:tcW w:w="2892" w:type="dxa"/>
          </w:tcPr>
          <w:p w:rsidR="00F81A91" w:rsidRDefault="00320AA3" w:rsidP="00A94E91">
            <w:r>
              <w:t>Discuss client consultation and analysis</w:t>
            </w:r>
          </w:p>
        </w:tc>
        <w:tc>
          <w:tcPr>
            <w:tcW w:w="1600" w:type="dxa"/>
          </w:tcPr>
          <w:p w:rsidR="00F81A91" w:rsidRDefault="00F81A91" w:rsidP="00A94E91"/>
          <w:p w:rsidR="00F81A91" w:rsidRDefault="00F81A91" w:rsidP="00A94E91">
            <w:r>
              <w:t xml:space="preserve">             1</w:t>
            </w:r>
          </w:p>
        </w:tc>
        <w:tc>
          <w:tcPr>
            <w:tcW w:w="1738" w:type="dxa"/>
          </w:tcPr>
          <w:p w:rsidR="00F81A91" w:rsidRDefault="00F81A91" w:rsidP="00A94E91"/>
        </w:tc>
      </w:tr>
      <w:tr w:rsidR="00320AA3" w:rsidTr="008D4257">
        <w:tc>
          <w:tcPr>
            <w:tcW w:w="3120" w:type="dxa"/>
            <w:gridSpan w:val="2"/>
          </w:tcPr>
          <w:p w:rsidR="00320AA3" w:rsidRDefault="00320AA3" w:rsidP="000B54E6">
            <w:r w:rsidRPr="00FB0C97">
              <w:t>Scientific Fundamentals of Barbering</w:t>
            </w:r>
          </w:p>
        </w:tc>
        <w:tc>
          <w:tcPr>
            <w:tcW w:w="2892" w:type="dxa"/>
          </w:tcPr>
          <w:p w:rsidR="00320AA3" w:rsidRDefault="00320AA3" w:rsidP="00A94E91">
            <w:r>
              <w:t xml:space="preserve">Create a </w:t>
            </w:r>
            <w:r w:rsidRPr="00320AA3">
              <w:t>Women's:</w:t>
            </w:r>
            <w:r>
              <w:t xml:space="preserve"> </w:t>
            </w:r>
            <w:r w:rsidRPr="00320AA3">
              <w:t>Blunt Cut</w:t>
            </w:r>
            <w:r>
              <w:t>(model/manikin)</w:t>
            </w:r>
          </w:p>
        </w:tc>
        <w:tc>
          <w:tcPr>
            <w:tcW w:w="1600" w:type="dxa"/>
          </w:tcPr>
          <w:p w:rsidR="00320AA3" w:rsidRDefault="00320AA3" w:rsidP="00A94E91"/>
        </w:tc>
        <w:tc>
          <w:tcPr>
            <w:tcW w:w="1738" w:type="dxa"/>
          </w:tcPr>
          <w:p w:rsidR="00320AA3" w:rsidRDefault="00320AA3" w:rsidP="00A94E91"/>
          <w:p w:rsidR="00320AA3" w:rsidRDefault="00320AA3" w:rsidP="00A94E91">
            <w:r>
              <w:t xml:space="preserve">            4</w:t>
            </w:r>
          </w:p>
        </w:tc>
      </w:tr>
      <w:tr w:rsidR="00F81A91" w:rsidTr="008D4257">
        <w:tc>
          <w:tcPr>
            <w:tcW w:w="3120" w:type="dxa"/>
            <w:gridSpan w:val="2"/>
          </w:tcPr>
          <w:p w:rsidR="00E02DF5" w:rsidRDefault="00E02DF5" w:rsidP="000B54E6"/>
          <w:p w:rsidR="00F81A91" w:rsidRDefault="00F81A91" w:rsidP="000B54E6">
            <w:r>
              <w:t>Cosmetic preparations</w:t>
            </w:r>
          </w:p>
        </w:tc>
        <w:tc>
          <w:tcPr>
            <w:tcW w:w="2892" w:type="dxa"/>
          </w:tcPr>
          <w:p w:rsidR="00F81A91" w:rsidRDefault="00320AA3" w:rsidP="00A94E91">
            <w:r>
              <w:t xml:space="preserve">Review the fundamentals of </w:t>
            </w:r>
            <w:r w:rsidRPr="00320AA3">
              <w:t>Women's:</w:t>
            </w:r>
            <w:r>
              <w:t xml:space="preserve"> </w:t>
            </w:r>
            <w:r w:rsidRPr="00320AA3">
              <w:t>Hair Wrapping&amp;</w:t>
            </w:r>
            <w:r>
              <w:t xml:space="preserve"> </w:t>
            </w:r>
            <w:r w:rsidRPr="00320AA3">
              <w:t>Molding</w:t>
            </w:r>
          </w:p>
        </w:tc>
        <w:tc>
          <w:tcPr>
            <w:tcW w:w="1600" w:type="dxa"/>
          </w:tcPr>
          <w:p w:rsidR="00E02DF5" w:rsidRDefault="00320AA3" w:rsidP="00A94E91">
            <w:r>
              <w:t xml:space="preserve">     </w:t>
            </w:r>
          </w:p>
          <w:p w:rsidR="00F81A91" w:rsidRDefault="00E02DF5" w:rsidP="00A94E91">
            <w:r>
              <w:t xml:space="preserve">     </w:t>
            </w:r>
            <w:r w:rsidR="00320AA3">
              <w:t xml:space="preserve">        2</w:t>
            </w:r>
          </w:p>
        </w:tc>
        <w:tc>
          <w:tcPr>
            <w:tcW w:w="1738" w:type="dxa"/>
          </w:tcPr>
          <w:p w:rsidR="00F81A91" w:rsidRDefault="00F81A91" w:rsidP="00A94E91"/>
        </w:tc>
      </w:tr>
      <w:tr w:rsidR="002019F2" w:rsidTr="008D4257">
        <w:tc>
          <w:tcPr>
            <w:tcW w:w="3120" w:type="dxa"/>
            <w:gridSpan w:val="2"/>
          </w:tcPr>
          <w:p w:rsidR="002019F2" w:rsidRDefault="002019F2" w:rsidP="000B54E6">
            <w:r>
              <w:t>Styling</w:t>
            </w:r>
          </w:p>
        </w:tc>
        <w:tc>
          <w:tcPr>
            <w:tcW w:w="2892" w:type="dxa"/>
          </w:tcPr>
          <w:p w:rsidR="002019F2" w:rsidRDefault="002019F2" w:rsidP="00A94E91">
            <w:r w:rsidRPr="00320AA3">
              <w:t>Hair Wrapping&amp;</w:t>
            </w:r>
            <w:r>
              <w:t xml:space="preserve"> </w:t>
            </w:r>
            <w:r w:rsidRPr="00320AA3">
              <w:t>Molding</w:t>
            </w:r>
          </w:p>
        </w:tc>
        <w:tc>
          <w:tcPr>
            <w:tcW w:w="1600" w:type="dxa"/>
          </w:tcPr>
          <w:p w:rsidR="002019F2" w:rsidRDefault="002019F2" w:rsidP="00A94E91"/>
        </w:tc>
        <w:tc>
          <w:tcPr>
            <w:tcW w:w="1738" w:type="dxa"/>
          </w:tcPr>
          <w:p w:rsidR="002019F2" w:rsidRDefault="002019F2" w:rsidP="00A94E91">
            <w:r>
              <w:t xml:space="preserve">            10</w:t>
            </w:r>
          </w:p>
        </w:tc>
      </w:tr>
      <w:tr w:rsidR="002019F2" w:rsidTr="008D4257">
        <w:tc>
          <w:tcPr>
            <w:tcW w:w="3120" w:type="dxa"/>
            <w:gridSpan w:val="2"/>
          </w:tcPr>
          <w:p w:rsidR="002019F2" w:rsidRDefault="002019F2" w:rsidP="000B54E6">
            <w:r>
              <w:t>Dressing the Hair</w:t>
            </w:r>
          </w:p>
        </w:tc>
        <w:tc>
          <w:tcPr>
            <w:tcW w:w="2892" w:type="dxa"/>
          </w:tcPr>
          <w:p w:rsidR="002019F2" w:rsidRDefault="002019F2" w:rsidP="00A94E91">
            <w:r>
              <w:t>Razor:</w:t>
            </w:r>
            <w:r w:rsidRPr="002019F2">
              <w:t>/Outline Shaving</w:t>
            </w:r>
            <w:r>
              <w:t xml:space="preserve"> on client</w:t>
            </w:r>
          </w:p>
        </w:tc>
        <w:tc>
          <w:tcPr>
            <w:tcW w:w="1600" w:type="dxa"/>
          </w:tcPr>
          <w:p w:rsidR="002019F2" w:rsidRDefault="002019F2" w:rsidP="00A94E91"/>
        </w:tc>
        <w:tc>
          <w:tcPr>
            <w:tcW w:w="1738" w:type="dxa"/>
          </w:tcPr>
          <w:p w:rsidR="002019F2" w:rsidRDefault="002019F2" w:rsidP="00A94E91"/>
          <w:p w:rsidR="002019F2" w:rsidRDefault="002019F2" w:rsidP="00A94E91">
            <w:r>
              <w:t xml:space="preserve">            10</w:t>
            </w:r>
          </w:p>
        </w:tc>
      </w:tr>
      <w:tr w:rsidR="00D81A8A" w:rsidTr="008D4257">
        <w:tc>
          <w:tcPr>
            <w:tcW w:w="3120" w:type="dxa"/>
            <w:gridSpan w:val="2"/>
          </w:tcPr>
          <w:p w:rsidR="00D81A8A" w:rsidRDefault="00D81A8A" w:rsidP="000B54E6">
            <w:r>
              <w:t>Dressing the Hair</w:t>
            </w:r>
          </w:p>
        </w:tc>
        <w:tc>
          <w:tcPr>
            <w:tcW w:w="2892" w:type="dxa"/>
          </w:tcPr>
          <w:p w:rsidR="00D81A8A" w:rsidRDefault="00610659" w:rsidP="00A94E91">
            <w:r>
              <w:t xml:space="preserve">Practice </w:t>
            </w:r>
            <w:r w:rsidRPr="00610659">
              <w:t>Razor Holding:</w:t>
            </w:r>
            <w:r>
              <w:t xml:space="preserve"> </w:t>
            </w:r>
            <w:r w:rsidRPr="00610659">
              <w:t>Freehand Position and Stroke</w:t>
            </w:r>
          </w:p>
        </w:tc>
        <w:tc>
          <w:tcPr>
            <w:tcW w:w="1600" w:type="dxa"/>
          </w:tcPr>
          <w:p w:rsidR="00D81A8A" w:rsidRDefault="00D81A8A" w:rsidP="00A94E91"/>
        </w:tc>
        <w:tc>
          <w:tcPr>
            <w:tcW w:w="1738" w:type="dxa"/>
          </w:tcPr>
          <w:p w:rsidR="00D81A8A" w:rsidRDefault="00D81A8A" w:rsidP="00A94E91">
            <w:r>
              <w:t xml:space="preserve">             6</w:t>
            </w:r>
          </w:p>
        </w:tc>
      </w:tr>
      <w:tr w:rsidR="00320AA3" w:rsidTr="008D4257">
        <w:tc>
          <w:tcPr>
            <w:tcW w:w="3120" w:type="dxa"/>
            <w:gridSpan w:val="2"/>
          </w:tcPr>
          <w:p w:rsidR="00320AA3" w:rsidRPr="00320AA3" w:rsidRDefault="00320AA3" w:rsidP="000B54E6">
            <w:pPr>
              <w:rPr>
                <w:b/>
              </w:rPr>
            </w:pPr>
            <w:r>
              <w:t xml:space="preserve">                       </w:t>
            </w:r>
            <w:r w:rsidRPr="00320AA3">
              <w:rPr>
                <w:b/>
              </w:rPr>
              <w:t>10</w:t>
            </w:r>
          </w:p>
          <w:p w:rsidR="00320AA3" w:rsidRDefault="00320AA3" w:rsidP="000B54E6">
            <w:r>
              <w:t>Cosmetic preparations</w:t>
            </w:r>
          </w:p>
        </w:tc>
        <w:tc>
          <w:tcPr>
            <w:tcW w:w="2892" w:type="dxa"/>
          </w:tcPr>
          <w:p w:rsidR="00320AA3" w:rsidRDefault="00320AA3" w:rsidP="00A94E91">
            <w:r>
              <w:t xml:space="preserve">Discuss the process of </w:t>
            </w:r>
            <w:r w:rsidRPr="00320AA3">
              <w:t>Thermal Styling:</w:t>
            </w:r>
            <w:r>
              <w:t xml:space="preserve"> </w:t>
            </w:r>
            <w:r w:rsidRPr="00320AA3">
              <w:t>Hair Pressing, Flat Iron,</w:t>
            </w:r>
            <w:r>
              <w:t xml:space="preserve"> </w:t>
            </w:r>
            <w:r w:rsidRPr="00320AA3">
              <w:t>Marcel&amp;</w:t>
            </w:r>
            <w:r>
              <w:t xml:space="preserve"> </w:t>
            </w:r>
            <w:r w:rsidRPr="00320AA3">
              <w:t>Curling Irons</w:t>
            </w:r>
          </w:p>
        </w:tc>
        <w:tc>
          <w:tcPr>
            <w:tcW w:w="1600" w:type="dxa"/>
          </w:tcPr>
          <w:p w:rsidR="00320AA3" w:rsidRDefault="00320AA3" w:rsidP="00A94E91">
            <w:r>
              <w:t xml:space="preserve">             1</w:t>
            </w:r>
          </w:p>
        </w:tc>
        <w:tc>
          <w:tcPr>
            <w:tcW w:w="1738" w:type="dxa"/>
          </w:tcPr>
          <w:p w:rsidR="00320AA3" w:rsidRDefault="00320AA3" w:rsidP="00A94E91"/>
        </w:tc>
      </w:tr>
      <w:tr w:rsidR="00320AA3" w:rsidTr="008D4257">
        <w:tc>
          <w:tcPr>
            <w:tcW w:w="3120" w:type="dxa"/>
            <w:gridSpan w:val="2"/>
          </w:tcPr>
          <w:p w:rsidR="00320AA3" w:rsidRDefault="009B43E3" w:rsidP="00A94E91">
            <w:r>
              <w:t>Arranging</w:t>
            </w:r>
          </w:p>
        </w:tc>
        <w:tc>
          <w:tcPr>
            <w:tcW w:w="2892" w:type="dxa"/>
          </w:tcPr>
          <w:p w:rsidR="00320AA3" w:rsidRPr="00FB0C97" w:rsidRDefault="009B43E3" w:rsidP="00A94E91">
            <w:r>
              <w:t xml:space="preserve">Design a </w:t>
            </w:r>
            <w:r w:rsidRPr="009B43E3">
              <w:t>Women's:</w:t>
            </w:r>
            <w:r>
              <w:t xml:space="preserve"> </w:t>
            </w:r>
            <w:r w:rsidRPr="009B43E3">
              <w:t>Long Layered Cut</w:t>
            </w:r>
            <w:r>
              <w:t xml:space="preserve">; </w:t>
            </w:r>
            <w:r w:rsidRPr="009B43E3">
              <w:t>Women's:</w:t>
            </w:r>
            <w:r>
              <w:t xml:space="preserve"> </w:t>
            </w:r>
            <w:r w:rsidRPr="009B43E3">
              <w:t>Hair Wrapping&amp;</w:t>
            </w:r>
            <w:r>
              <w:t xml:space="preserve"> </w:t>
            </w:r>
            <w:r w:rsidRPr="009B43E3">
              <w:t>Molding</w:t>
            </w:r>
          </w:p>
        </w:tc>
        <w:tc>
          <w:tcPr>
            <w:tcW w:w="1600" w:type="dxa"/>
          </w:tcPr>
          <w:p w:rsidR="00320AA3" w:rsidRDefault="00320AA3" w:rsidP="00A94E91"/>
        </w:tc>
        <w:tc>
          <w:tcPr>
            <w:tcW w:w="1738" w:type="dxa"/>
          </w:tcPr>
          <w:p w:rsidR="00320AA3" w:rsidRDefault="00320AA3" w:rsidP="00A94E91"/>
          <w:p w:rsidR="009B43E3" w:rsidRDefault="009B43E3" w:rsidP="00A94E91">
            <w:r>
              <w:t xml:space="preserve">            10</w:t>
            </w:r>
          </w:p>
        </w:tc>
      </w:tr>
      <w:tr w:rsidR="009B43E3" w:rsidTr="008D4257">
        <w:tc>
          <w:tcPr>
            <w:tcW w:w="3120" w:type="dxa"/>
            <w:gridSpan w:val="2"/>
          </w:tcPr>
          <w:p w:rsidR="009B43E3" w:rsidRDefault="009B43E3" w:rsidP="00A94E91">
            <w:r>
              <w:t>Bacteriology, sterilization, and sanitation</w:t>
            </w:r>
          </w:p>
        </w:tc>
        <w:tc>
          <w:tcPr>
            <w:tcW w:w="2892" w:type="dxa"/>
          </w:tcPr>
          <w:p w:rsidR="009B43E3" w:rsidRDefault="009B43E3" w:rsidP="00A94E91">
            <w:r>
              <w:t>Discuss safety precautions for haircutting and styling</w:t>
            </w:r>
          </w:p>
        </w:tc>
        <w:tc>
          <w:tcPr>
            <w:tcW w:w="1600" w:type="dxa"/>
          </w:tcPr>
          <w:p w:rsidR="009B43E3" w:rsidRDefault="009B43E3" w:rsidP="00A94E91"/>
          <w:p w:rsidR="009B43E3" w:rsidRDefault="009B43E3" w:rsidP="00A94E91">
            <w:r>
              <w:t xml:space="preserve">            2</w:t>
            </w:r>
          </w:p>
        </w:tc>
        <w:tc>
          <w:tcPr>
            <w:tcW w:w="1738" w:type="dxa"/>
          </w:tcPr>
          <w:p w:rsidR="009B43E3" w:rsidRDefault="009B43E3" w:rsidP="00A94E91"/>
        </w:tc>
      </w:tr>
      <w:tr w:rsidR="009B43E3" w:rsidTr="008D4257">
        <w:tc>
          <w:tcPr>
            <w:tcW w:w="3120" w:type="dxa"/>
            <w:gridSpan w:val="2"/>
          </w:tcPr>
          <w:p w:rsidR="009B43E3" w:rsidRDefault="009B43E3" w:rsidP="00A94E91">
            <w:r>
              <w:t>Dressing the hair</w:t>
            </w:r>
          </w:p>
        </w:tc>
        <w:tc>
          <w:tcPr>
            <w:tcW w:w="2892" w:type="dxa"/>
          </w:tcPr>
          <w:p w:rsidR="009B43E3" w:rsidRDefault="00AB16E4" w:rsidP="00A94E91">
            <w:r>
              <w:t xml:space="preserve">Design a </w:t>
            </w:r>
            <w:r w:rsidR="009B43E3" w:rsidRPr="009B43E3">
              <w:t>Women's:</w:t>
            </w:r>
            <w:r w:rsidR="009B43E3">
              <w:t xml:space="preserve"> </w:t>
            </w:r>
            <w:r w:rsidR="009B43E3" w:rsidRPr="009B43E3">
              <w:t>Uniform Layered Cut</w:t>
            </w:r>
            <w:r>
              <w:t xml:space="preserve">; </w:t>
            </w:r>
            <w:r w:rsidRPr="00AB16E4">
              <w:t>Women's:</w:t>
            </w:r>
            <w:r>
              <w:t xml:space="preserve"> </w:t>
            </w:r>
            <w:r w:rsidRPr="00AB16E4">
              <w:t>Blow-dry Styling</w:t>
            </w:r>
          </w:p>
        </w:tc>
        <w:tc>
          <w:tcPr>
            <w:tcW w:w="1600" w:type="dxa"/>
          </w:tcPr>
          <w:p w:rsidR="009B43E3" w:rsidRDefault="009B43E3" w:rsidP="00A94E91"/>
        </w:tc>
        <w:tc>
          <w:tcPr>
            <w:tcW w:w="1738" w:type="dxa"/>
          </w:tcPr>
          <w:p w:rsidR="009B43E3" w:rsidRDefault="009B43E3" w:rsidP="00A94E91"/>
          <w:p w:rsidR="009B43E3" w:rsidRDefault="009B43E3" w:rsidP="00A94E91">
            <w:r>
              <w:t xml:space="preserve">             5</w:t>
            </w:r>
          </w:p>
        </w:tc>
      </w:tr>
      <w:tr w:rsidR="002019F2" w:rsidTr="008D4257">
        <w:tc>
          <w:tcPr>
            <w:tcW w:w="3120" w:type="dxa"/>
            <w:gridSpan w:val="2"/>
          </w:tcPr>
          <w:p w:rsidR="002019F2" w:rsidRDefault="002019F2" w:rsidP="00A94E91">
            <w:r>
              <w:t>Styling</w:t>
            </w:r>
          </w:p>
        </w:tc>
        <w:tc>
          <w:tcPr>
            <w:tcW w:w="2892" w:type="dxa"/>
          </w:tcPr>
          <w:p w:rsidR="002019F2" w:rsidRDefault="002019F2" w:rsidP="00A94E91">
            <w:r w:rsidRPr="002019F2">
              <w:t>MODEL:</w:t>
            </w:r>
            <w:r>
              <w:t xml:space="preserve"> </w:t>
            </w:r>
            <w:r w:rsidRPr="002019F2">
              <w:t>Freehand&amp;</w:t>
            </w:r>
            <w:r>
              <w:t xml:space="preserve"> </w:t>
            </w:r>
            <w:r w:rsidRPr="002019F2">
              <w:t>Clipper-over-comb(Straight Hair)</w:t>
            </w:r>
            <w:r>
              <w:t xml:space="preserve"> </w:t>
            </w:r>
          </w:p>
        </w:tc>
        <w:tc>
          <w:tcPr>
            <w:tcW w:w="1600" w:type="dxa"/>
          </w:tcPr>
          <w:p w:rsidR="002019F2" w:rsidRDefault="002019F2" w:rsidP="00A94E91"/>
        </w:tc>
        <w:tc>
          <w:tcPr>
            <w:tcW w:w="1738" w:type="dxa"/>
          </w:tcPr>
          <w:p w:rsidR="002019F2" w:rsidRDefault="002019F2" w:rsidP="00A94E91"/>
          <w:p w:rsidR="002019F2" w:rsidRDefault="002019F2" w:rsidP="00A94E91">
            <w:r>
              <w:t xml:space="preserve">            12</w:t>
            </w:r>
          </w:p>
        </w:tc>
      </w:tr>
      <w:tr w:rsidR="009B43E3" w:rsidTr="008D4257">
        <w:tc>
          <w:tcPr>
            <w:tcW w:w="3120" w:type="dxa"/>
            <w:gridSpan w:val="2"/>
          </w:tcPr>
          <w:p w:rsidR="009B43E3" w:rsidRDefault="009B43E3" w:rsidP="00A94E91">
            <w:r>
              <w:t>Bacteriology, sterilization, and sanitation</w:t>
            </w:r>
          </w:p>
        </w:tc>
        <w:tc>
          <w:tcPr>
            <w:tcW w:w="2892" w:type="dxa"/>
          </w:tcPr>
          <w:p w:rsidR="009B43E3" w:rsidRDefault="00AB16E4" w:rsidP="00A94E91">
            <w:r>
              <w:t>Review and identify styling techniques</w:t>
            </w:r>
          </w:p>
        </w:tc>
        <w:tc>
          <w:tcPr>
            <w:tcW w:w="1600" w:type="dxa"/>
          </w:tcPr>
          <w:p w:rsidR="009B43E3" w:rsidRDefault="009B43E3" w:rsidP="00A94E91"/>
          <w:p w:rsidR="009B43E3" w:rsidRDefault="009B43E3" w:rsidP="00A94E91">
            <w:r>
              <w:t xml:space="preserve">            2</w:t>
            </w:r>
          </w:p>
        </w:tc>
        <w:tc>
          <w:tcPr>
            <w:tcW w:w="1738" w:type="dxa"/>
          </w:tcPr>
          <w:p w:rsidR="009B43E3" w:rsidRDefault="009B43E3" w:rsidP="00A94E91"/>
        </w:tc>
      </w:tr>
      <w:tr w:rsidR="009B43E3" w:rsidTr="008D4257">
        <w:tc>
          <w:tcPr>
            <w:tcW w:w="3120" w:type="dxa"/>
            <w:gridSpan w:val="2"/>
          </w:tcPr>
          <w:p w:rsidR="009B43E3" w:rsidRDefault="009B43E3" w:rsidP="00A94E91">
            <w:r>
              <w:t>Dressing the hair</w:t>
            </w:r>
          </w:p>
        </w:tc>
        <w:tc>
          <w:tcPr>
            <w:tcW w:w="2892" w:type="dxa"/>
          </w:tcPr>
          <w:p w:rsidR="009B43E3" w:rsidRDefault="00AB16E4" w:rsidP="00A94E91">
            <w:r>
              <w:t xml:space="preserve">Design a </w:t>
            </w:r>
            <w:r w:rsidRPr="00AB16E4">
              <w:t>Women's:</w:t>
            </w:r>
            <w:r>
              <w:t xml:space="preserve"> </w:t>
            </w:r>
            <w:r w:rsidRPr="00AB16E4">
              <w:t>Clipper Cut Natural Style</w:t>
            </w:r>
          </w:p>
        </w:tc>
        <w:tc>
          <w:tcPr>
            <w:tcW w:w="1600" w:type="dxa"/>
          </w:tcPr>
          <w:p w:rsidR="009B43E3" w:rsidRDefault="009B43E3" w:rsidP="00A94E91"/>
        </w:tc>
        <w:tc>
          <w:tcPr>
            <w:tcW w:w="1738" w:type="dxa"/>
          </w:tcPr>
          <w:p w:rsidR="009B43E3" w:rsidRDefault="009B43E3" w:rsidP="00A94E91"/>
          <w:p w:rsidR="00AB16E4" w:rsidRDefault="00AB16E4" w:rsidP="00A94E91">
            <w:r>
              <w:t xml:space="preserve">             5</w:t>
            </w:r>
          </w:p>
        </w:tc>
      </w:tr>
      <w:tr w:rsidR="00D81A8A" w:rsidTr="008D4257">
        <w:tc>
          <w:tcPr>
            <w:tcW w:w="3120" w:type="dxa"/>
            <w:gridSpan w:val="2"/>
          </w:tcPr>
          <w:p w:rsidR="00D81A8A" w:rsidRDefault="00D81A8A" w:rsidP="00A94E91">
            <w:r>
              <w:t>Dressing the Hair</w:t>
            </w:r>
          </w:p>
        </w:tc>
        <w:tc>
          <w:tcPr>
            <w:tcW w:w="2892" w:type="dxa"/>
          </w:tcPr>
          <w:p w:rsidR="00D81A8A" w:rsidRDefault="00610659" w:rsidP="00A94E91">
            <w:r>
              <w:t xml:space="preserve">Practice on model </w:t>
            </w:r>
            <w:r w:rsidRPr="00610659">
              <w:t>Head Shaving</w:t>
            </w:r>
          </w:p>
        </w:tc>
        <w:tc>
          <w:tcPr>
            <w:tcW w:w="1600" w:type="dxa"/>
          </w:tcPr>
          <w:p w:rsidR="00D81A8A" w:rsidRDefault="00D81A8A" w:rsidP="00A94E91"/>
        </w:tc>
        <w:tc>
          <w:tcPr>
            <w:tcW w:w="1738" w:type="dxa"/>
          </w:tcPr>
          <w:p w:rsidR="00D81A8A" w:rsidRDefault="00D81A8A" w:rsidP="00A94E91">
            <w:r>
              <w:t xml:space="preserve">             2</w:t>
            </w:r>
          </w:p>
        </w:tc>
      </w:tr>
      <w:tr w:rsidR="00CA06BB" w:rsidTr="008D4257">
        <w:tc>
          <w:tcPr>
            <w:tcW w:w="3120" w:type="dxa"/>
            <w:gridSpan w:val="2"/>
          </w:tcPr>
          <w:p w:rsidR="00CA06BB" w:rsidRPr="00CA06BB" w:rsidRDefault="00CA06BB" w:rsidP="00A94E91">
            <w:pPr>
              <w:rPr>
                <w:b/>
              </w:rPr>
            </w:pPr>
            <w:r>
              <w:t xml:space="preserve">                       </w:t>
            </w:r>
            <w:r w:rsidRPr="00CA06BB">
              <w:rPr>
                <w:b/>
              </w:rPr>
              <w:t>11</w:t>
            </w:r>
          </w:p>
          <w:p w:rsidR="00CA06BB" w:rsidRDefault="00CA06BB" w:rsidP="00A94E91">
            <w:r>
              <w:t>Disorder of the skin, scalp, and hair</w:t>
            </w:r>
          </w:p>
        </w:tc>
        <w:tc>
          <w:tcPr>
            <w:tcW w:w="2892" w:type="dxa"/>
          </w:tcPr>
          <w:p w:rsidR="00CA06BB" w:rsidRDefault="00CA06BB" w:rsidP="00A94E91"/>
          <w:p w:rsidR="007F7847" w:rsidRDefault="00041C6C" w:rsidP="00A94E91">
            <w:r>
              <w:t>Recognize Disorders of the Hair and Scalp</w:t>
            </w:r>
          </w:p>
        </w:tc>
        <w:tc>
          <w:tcPr>
            <w:tcW w:w="1600" w:type="dxa"/>
          </w:tcPr>
          <w:p w:rsidR="00CA06BB" w:rsidRDefault="00CA06BB" w:rsidP="00A94E91"/>
          <w:p w:rsidR="00041C6C" w:rsidRDefault="00041C6C" w:rsidP="00A94E91">
            <w:r>
              <w:t xml:space="preserve">             2</w:t>
            </w:r>
          </w:p>
        </w:tc>
        <w:tc>
          <w:tcPr>
            <w:tcW w:w="1738" w:type="dxa"/>
          </w:tcPr>
          <w:p w:rsidR="00CA06BB" w:rsidRDefault="00CA06BB" w:rsidP="00A94E91"/>
        </w:tc>
      </w:tr>
      <w:tr w:rsidR="00041C6C" w:rsidTr="008D4257">
        <w:tc>
          <w:tcPr>
            <w:tcW w:w="3120" w:type="dxa"/>
            <w:gridSpan w:val="2"/>
          </w:tcPr>
          <w:p w:rsidR="00041C6C" w:rsidRDefault="00041C6C" w:rsidP="00A94E91"/>
          <w:p w:rsidR="00041C6C" w:rsidRDefault="00041C6C" w:rsidP="00A94E91">
            <w:r>
              <w:t>Dressing the hair</w:t>
            </w:r>
          </w:p>
        </w:tc>
        <w:tc>
          <w:tcPr>
            <w:tcW w:w="2892" w:type="dxa"/>
          </w:tcPr>
          <w:p w:rsidR="00041C6C" w:rsidRDefault="00041C6C" w:rsidP="00A94E91">
            <w:r w:rsidRPr="00041C6C">
              <w:t>Sectioning and Parting</w:t>
            </w:r>
            <w:r>
              <w:t xml:space="preserve">; </w:t>
            </w:r>
            <w:r w:rsidRPr="00041C6C">
              <w:t>Permanent Waving:</w:t>
            </w:r>
            <w:r>
              <w:t xml:space="preserve"> </w:t>
            </w:r>
            <w:r w:rsidRPr="00041C6C">
              <w:t>Physical Phase</w:t>
            </w:r>
          </w:p>
        </w:tc>
        <w:tc>
          <w:tcPr>
            <w:tcW w:w="1600" w:type="dxa"/>
          </w:tcPr>
          <w:p w:rsidR="00041C6C" w:rsidRDefault="00041C6C" w:rsidP="00A94E91"/>
          <w:p w:rsidR="00041C6C" w:rsidRDefault="00041C6C" w:rsidP="00A94E91">
            <w:r>
              <w:t xml:space="preserve">            </w:t>
            </w:r>
          </w:p>
        </w:tc>
        <w:tc>
          <w:tcPr>
            <w:tcW w:w="1738" w:type="dxa"/>
          </w:tcPr>
          <w:p w:rsidR="00041C6C" w:rsidRDefault="00041C6C" w:rsidP="00A94E91"/>
          <w:p w:rsidR="00041C6C" w:rsidRDefault="0063054C" w:rsidP="00A94E91">
            <w:r>
              <w:t xml:space="preserve">             12</w:t>
            </w:r>
          </w:p>
        </w:tc>
      </w:tr>
      <w:tr w:rsidR="00041C6C" w:rsidTr="008D4257">
        <w:tc>
          <w:tcPr>
            <w:tcW w:w="3120" w:type="dxa"/>
            <w:gridSpan w:val="2"/>
          </w:tcPr>
          <w:p w:rsidR="00041C6C" w:rsidRDefault="00041C6C" w:rsidP="00A94E91">
            <w:r>
              <w:lastRenderedPageBreak/>
              <w:t>Disorder of the skin, scalp, and hair</w:t>
            </w:r>
          </w:p>
        </w:tc>
        <w:tc>
          <w:tcPr>
            <w:tcW w:w="2892" w:type="dxa"/>
          </w:tcPr>
          <w:p w:rsidR="00041C6C" w:rsidRPr="00041C6C" w:rsidRDefault="00041C6C" w:rsidP="00A94E91">
            <w:r>
              <w:t>Review the disorders and properties of the hair and scalp</w:t>
            </w:r>
          </w:p>
        </w:tc>
        <w:tc>
          <w:tcPr>
            <w:tcW w:w="1600" w:type="dxa"/>
          </w:tcPr>
          <w:p w:rsidR="00041C6C" w:rsidRDefault="00041C6C" w:rsidP="00A94E91"/>
          <w:p w:rsidR="00041C6C" w:rsidRDefault="00041C6C" w:rsidP="00A94E91">
            <w:r>
              <w:t xml:space="preserve">              2</w:t>
            </w:r>
          </w:p>
        </w:tc>
        <w:tc>
          <w:tcPr>
            <w:tcW w:w="1738" w:type="dxa"/>
          </w:tcPr>
          <w:p w:rsidR="00041C6C" w:rsidRDefault="00041C6C" w:rsidP="00A94E91"/>
        </w:tc>
      </w:tr>
      <w:tr w:rsidR="00041C6C" w:rsidTr="008D4257">
        <w:tc>
          <w:tcPr>
            <w:tcW w:w="3120" w:type="dxa"/>
            <w:gridSpan w:val="2"/>
          </w:tcPr>
          <w:p w:rsidR="00041C6C" w:rsidRDefault="00041C6C" w:rsidP="00A94E91">
            <w:r>
              <w:t>Dressing the hair</w:t>
            </w:r>
          </w:p>
        </w:tc>
        <w:tc>
          <w:tcPr>
            <w:tcW w:w="2892" w:type="dxa"/>
          </w:tcPr>
          <w:p w:rsidR="00041C6C" w:rsidRDefault="00041C6C" w:rsidP="00A94E91">
            <w:r w:rsidRPr="00041C6C">
              <w:t>Permanent Waving:</w:t>
            </w:r>
            <w:r>
              <w:t xml:space="preserve"> </w:t>
            </w:r>
            <w:r w:rsidRPr="00041C6C">
              <w:t>Chemical Phase</w:t>
            </w:r>
          </w:p>
        </w:tc>
        <w:tc>
          <w:tcPr>
            <w:tcW w:w="1600" w:type="dxa"/>
          </w:tcPr>
          <w:p w:rsidR="00041C6C" w:rsidRDefault="00041C6C" w:rsidP="00A94E91"/>
        </w:tc>
        <w:tc>
          <w:tcPr>
            <w:tcW w:w="1738" w:type="dxa"/>
          </w:tcPr>
          <w:p w:rsidR="00041C6C" w:rsidRDefault="00041C6C" w:rsidP="00A94E91"/>
          <w:p w:rsidR="00041C6C" w:rsidRDefault="00041C6C" w:rsidP="00A94E91">
            <w:r>
              <w:t xml:space="preserve">               5</w:t>
            </w:r>
          </w:p>
        </w:tc>
      </w:tr>
      <w:tr w:rsidR="00041C6C" w:rsidTr="008D4257">
        <w:tc>
          <w:tcPr>
            <w:tcW w:w="3120" w:type="dxa"/>
            <w:gridSpan w:val="2"/>
          </w:tcPr>
          <w:p w:rsidR="00041C6C" w:rsidRDefault="003A221C" w:rsidP="00A94E91">
            <w:r>
              <w:t>Bacteriology, sterilization, and sanitation</w:t>
            </w:r>
          </w:p>
        </w:tc>
        <w:tc>
          <w:tcPr>
            <w:tcW w:w="2892" w:type="dxa"/>
          </w:tcPr>
          <w:p w:rsidR="003A221C" w:rsidRPr="00041C6C" w:rsidRDefault="003A221C" w:rsidP="00A94E91">
            <w:r>
              <w:t>Discussion of the Sebaceous and Sudoriferous Glands</w:t>
            </w:r>
          </w:p>
        </w:tc>
        <w:tc>
          <w:tcPr>
            <w:tcW w:w="1600" w:type="dxa"/>
          </w:tcPr>
          <w:p w:rsidR="00041C6C" w:rsidRDefault="00041C6C" w:rsidP="00A94E91"/>
          <w:p w:rsidR="003A221C" w:rsidRDefault="003A221C" w:rsidP="00A94E91">
            <w:r>
              <w:t xml:space="preserve">             1</w:t>
            </w:r>
          </w:p>
        </w:tc>
        <w:tc>
          <w:tcPr>
            <w:tcW w:w="1738" w:type="dxa"/>
          </w:tcPr>
          <w:p w:rsidR="00041C6C" w:rsidRDefault="00041C6C" w:rsidP="00A94E91"/>
        </w:tc>
      </w:tr>
      <w:tr w:rsidR="00402D79" w:rsidTr="008D4257">
        <w:tc>
          <w:tcPr>
            <w:tcW w:w="3120" w:type="dxa"/>
            <w:gridSpan w:val="2"/>
          </w:tcPr>
          <w:p w:rsidR="00402D79" w:rsidRDefault="00402D79" w:rsidP="00A94E91"/>
          <w:p w:rsidR="00402D79" w:rsidRDefault="00402D79" w:rsidP="00A94E91">
            <w:r>
              <w:t>Waving hair</w:t>
            </w:r>
          </w:p>
        </w:tc>
        <w:tc>
          <w:tcPr>
            <w:tcW w:w="2892" w:type="dxa"/>
          </w:tcPr>
          <w:p w:rsidR="00402D79" w:rsidRDefault="00402D79" w:rsidP="00A94E91">
            <w:r w:rsidRPr="00041C6C">
              <w:t>Permanent Waving:</w:t>
            </w:r>
            <w:r>
              <w:t xml:space="preserve"> </w:t>
            </w:r>
            <w:r w:rsidRPr="00041C6C">
              <w:t>Physical Phase</w:t>
            </w:r>
            <w:r>
              <w:t>&amp;</w:t>
            </w:r>
            <w:r w:rsidRPr="00041C6C">
              <w:t xml:space="preserve"> Chemical Phase</w:t>
            </w:r>
          </w:p>
        </w:tc>
        <w:tc>
          <w:tcPr>
            <w:tcW w:w="1600" w:type="dxa"/>
          </w:tcPr>
          <w:p w:rsidR="00402D79" w:rsidRDefault="00402D79" w:rsidP="00A94E91"/>
        </w:tc>
        <w:tc>
          <w:tcPr>
            <w:tcW w:w="1738" w:type="dxa"/>
          </w:tcPr>
          <w:p w:rsidR="00402D79" w:rsidRDefault="00402D79" w:rsidP="00A94E91"/>
          <w:p w:rsidR="00402D79" w:rsidRDefault="00402D79" w:rsidP="00A94E91">
            <w:r>
              <w:t xml:space="preserve">               8</w:t>
            </w:r>
          </w:p>
        </w:tc>
      </w:tr>
      <w:tr w:rsidR="003A221C" w:rsidTr="008D4257">
        <w:tc>
          <w:tcPr>
            <w:tcW w:w="3120" w:type="dxa"/>
            <w:gridSpan w:val="2"/>
          </w:tcPr>
          <w:p w:rsidR="003A221C" w:rsidRDefault="003A221C" w:rsidP="00A94E91"/>
          <w:p w:rsidR="00E249CB" w:rsidRDefault="00E249CB" w:rsidP="00A94E91">
            <w:r>
              <w:t>Curling</w:t>
            </w:r>
          </w:p>
        </w:tc>
        <w:tc>
          <w:tcPr>
            <w:tcW w:w="2892" w:type="dxa"/>
          </w:tcPr>
          <w:p w:rsidR="003A221C" w:rsidRDefault="003A221C" w:rsidP="00A94E91">
            <w:r w:rsidRPr="003A221C">
              <w:t>Permanent Waving:</w:t>
            </w:r>
            <w:r>
              <w:t xml:space="preserve"> </w:t>
            </w:r>
            <w:r w:rsidRPr="003A221C">
              <w:t>Post-Treatment</w:t>
            </w:r>
          </w:p>
        </w:tc>
        <w:tc>
          <w:tcPr>
            <w:tcW w:w="1600" w:type="dxa"/>
          </w:tcPr>
          <w:p w:rsidR="003A221C" w:rsidRDefault="003A221C" w:rsidP="00A94E91"/>
        </w:tc>
        <w:tc>
          <w:tcPr>
            <w:tcW w:w="1738" w:type="dxa"/>
          </w:tcPr>
          <w:p w:rsidR="003A221C" w:rsidRDefault="003A221C" w:rsidP="00A94E91"/>
          <w:p w:rsidR="003A221C" w:rsidRDefault="003A221C" w:rsidP="00A94E91">
            <w:r>
              <w:t xml:space="preserve">               2</w:t>
            </w:r>
          </w:p>
        </w:tc>
      </w:tr>
      <w:tr w:rsidR="007D657B" w:rsidTr="008D4257">
        <w:tc>
          <w:tcPr>
            <w:tcW w:w="3120" w:type="dxa"/>
            <w:gridSpan w:val="2"/>
          </w:tcPr>
          <w:p w:rsidR="007D657B" w:rsidRDefault="007D657B" w:rsidP="00A94E91"/>
          <w:p w:rsidR="007D657B" w:rsidRDefault="007D657B" w:rsidP="00A94E91">
            <w:r>
              <w:t>Shaving</w:t>
            </w:r>
          </w:p>
        </w:tc>
        <w:tc>
          <w:tcPr>
            <w:tcW w:w="2892" w:type="dxa"/>
          </w:tcPr>
          <w:p w:rsidR="007D657B" w:rsidRPr="003A221C" w:rsidRDefault="007D657B" w:rsidP="00A94E91">
            <w:r>
              <w:t>Client</w:t>
            </w:r>
            <w:r w:rsidRPr="007D657B">
              <w:t>: Clipper Cutting(close fade) &amp;Head Shaving</w:t>
            </w:r>
          </w:p>
        </w:tc>
        <w:tc>
          <w:tcPr>
            <w:tcW w:w="1600" w:type="dxa"/>
          </w:tcPr>
          <w:p w:rsidR="007D657B" w:rsidRDefault="007D657B" w:rsidP="00A94E91"/>
        </w:tc>
        <w:tc>
          <w:tcPr>
            <w:tcW w:w="1738" w:type="dxa"/>
          </w:tcPr>
          <w:p w:rsidR="007D657B" w:rsidRDefault="007D657B" w:rsidP="00A94E91"/>
          <w:p w:rsidR="007D657B" w:rsidRDefault="007D657B" w:rsidP="00A94E91">
            <w:r>
              <w:t xml:space="preserve">               5</w:t>
            </w:r>
          </w:p>
        </w:tc>
      </w:tr>
      <w:tr w:rsidR="00D81A8A" w:rsidTr="008D4257">
        <w:tc>
          <w:tcPr>
            <w:tcW w:w="3120" w:type="dxa"/>
            <w:gridSpan w:val="2"/>
          </w:tcPr>
          <w:p w:rsidR="00D81A8A" w:rsidRDefault="00D81A8A" w:rsidP="00A94E91">
            <w:r>
              <w:t>Dressing the Hair</w:t>
            </w:r>
          </w:p>
        </w:tc>
        <w:tc>
          <w:tcPr>
            <w:tcW w:w="2892" w:type="dxa"/>
          </w:tcPr>
          <w:p w:rsidR="00D81A8A" w:rsidRDefault="00610659" w:rsidP="00A94E91">
            <w:r>
              <w:t xml:space="preserve">Practice on </w:t>
            </w:r>
            <w:r w:rsidRPr="00610659">
              <w:t>MODEL:</w:t>
            </w:r>
            <w:r>
              <w:t xml:space="preserve"> </w:t>
            </w:r>
            <w:r w:rsidRPr="00610659">
              <w:t>Clipper cutting(Flat Top&amp;</w:t>
            </w:r>
            <w:r>
              <w:t xml:space="preserve"> </w:t>
            </w:r>
            <w:r w:rsidRPr="00610659">
              <w:t>Crew Cut)</w:t>
            </w:r>
          </w:p>
        </w:tc>
        <w:tc>
          <w:tcPr>
            <w:tcW w:w="1600" w:type="dxa"/>
          </w:tcPr>
          <w:p w:rsidR="00D81A8A" w:rsidRDefault="00D81A8A" w:rsidP="00A94E91"/>
        </w:tc>
        <w:tc>
          <w:tcPr>
            <w:tcW w:w="1738" w:type="dxa"/>
          </w:tcPr>
          <w:p w:rsidR="00D81A8A" w:rsidRDefault="00D81A8A" w:rsidP="00A94E91">
            <w:r>
              <w:t xml:space="preserve">               2</w:t>
            </w:r>
          </w:p>
        </w:tc>
      </w:tr>
      <w:tr w:rsidR="003A221C" w:rsidTr="008D4257">
        <w:tc>
          <w:tcPr>
            <w:tcW w:w="3120" w:type="dxa"/>
            <w:gridSpan w:val="2"/>
          </w:tcPr>
          <w:p w:rsidR="00435C17" w:rsidRPr="00DF32FE" w:rsidRDefault="00435C17" w:rsidP="00A94E91">
            <w:pPr>
              <w:rPr>
                <w:b/>
              </w:rPr>
            </w:pPr>
            <w:r>
              <w:t xml:space="preserve">                      </w:t>
            </w:r>
            <w:r w:rsidRPr="00DF32FE">
              <w:rPr>
                <w:b/>
              </w:rPr>
              <w:t>12</w:t>
            </w:r>
          </w:p>
          <w:p w:rsidR="003A221C" w:rsidRDefault="00435C17" w:rsidP="00A94E91">
            <w:r>
              <w:t>Chemistry</w:t>
            </w:r>
          </w:p>
        </w:tc>
        <w:tc>
          <w:tcPr>
            <w:tcW w:w="2892" w:type="dxa"/>
          </w:tcPr>
          <w:p w:rsidR="003A221C" w:rsidRPr="003A221C" w:rsidRDefault="00435C17" w:rsidP="00A94E91">
            <w:r>
              <w:t>Discussion of the pH scale and the properties of water</w:t>
            </w:r>
          </w:p>
        </w:tc>
        <w:tc>
          <w:tcPr>
            <w:tcW w:w="1600" w:type="dxa"/>
          </w:tcPr>
          <w:p w:rsidR="003A221C" w:rsidRDefault="003A221C" w:rsidP="00A94E91"/>
          <w:p w:rsidR="00435C17" w:rsidRDefault="007D657B" w:rsidP="00A94E91">
            <w:r>
              <w:t xml:space="preserve">             </w:t>
            </w:r>
            <w:r w:rsidR="00435C17">
              <w:t>2</w:t>
            </w:r>
          </w:p>
        </w:tc>
        <w:tc>
          <w:tcPr>
            <w:tcW w:w="1738" w:type="dxa"/>
          </w:tcPr>
          <w:p w:rsidR="003A221C" w:rsidRDefault="003A221C" w:rsidP="00A94E91"/>
        </w:tc>
      </w:tr>
      <w:tr w:rsidR="007D657B" w:rsidTr="008D4257">
        <w:tc>
          <w:tcPr>
            <w:tcW w:w="3120" w:type="dxa"/>
            <w:gridSpan w:val="2"/>
          </w:tcPr>
          <w:p w:rsidR="007D657B" w:rsidRDefault="007D657B" w:rsidP="00A94E91"/>
          <w:p w:rsidR="007D657B" w:rsidRDefault="007D657B" w:rsidP="00A94E91">
            <w:r>
              <w:t>Shampooing and rinsing</w:t>
            </w:r>
          </w:p>
        </w:tc>
        <w:tc>
          <w:tcPr>
            <w:tcW w:w="2892" w:type="dxa"/>
          </w:tcPr>
          <w:p w:rsidR="007D657B" w:rsidRDefault="007D657B" w:rsidP="00A94E91">
            <w:r>
              <w:t>Client protection; analysis shampoo and condition</w:t>
            </w:r>
          </w:p>
        </w:tc>
        <w:tc>
          <w:tcPr>
            <w:tcW w:w="1600" w:type="dxa"/>
          </w:tcPr>
          <w:p w:rsidR="007D657B" w:rsidRDefault="007D657B" w:rsidP="00A94E91"/>
        </w:tc>
        <w:tc>
          <w:tcPr>
            <w:tcW w:w="1738" w:type="dxa"/>
          </w:tcPr>
          <w:p w:rsidR="007D657B" w:rsidRDefault="007D657B" w:rsidP="00A94E91"/>
          <w:p w:rsidR="007D657B" w:rsidRDefault="007D657B" w:rsidP="00AA0613">
            <w:r>
              <w:t xml:space="preserve">              </w:t>
            </w:r>
            <w:r w:rsidR="00AA0613">
              <w:t>5</w:t>
            </w:r>
          </w:p>
        </w:tc>
      </w:tr>
      <w:tr w:rsidR="00435C17" w:rsidTr="008D4257">
        <w:tc>
          <w:tcPr>
            <w:tcW w:w="3120" w:type="dxa"/>
            <w:gridSpan w:val="2"/>
          </w:tcPr>
          <w:p w:rsidR="00435C17" w:rsidRDefault="00435C17" w:rsidP="00A94E91"/>
          <w:p w:rsidR="00435C17" w:rsidRDefault="00435C17" w:rsidP="00A94E91">
            <w:r>
              <w:t>Dressing the hair</w:t>
            </w:r>
          </w:p>
        </w:tc>
        <w:tc>
          <w:tcPr>
            <w:tcW w:w="2892" w:type="dxa"/>
          </w:tcPr>
          <w:p w:rsidR="00435C17" w:rsidRDefault="00435C17" w:rsidP="00A94E91">
            <w:r>
              <w:t xml:space="preserve">Process of Curl Reformation; Performing a </w:t>
            </w:r>
            <w:r w:rsidRPr="00435C17">
              <w:t>Chemical Blow-out</w:t>
            </w:r>
            <w:r>
              <w:t xml:space="preserve"> (MODEL)</w:t>
            </w:r>
          </w:p>
        </w:tc>
        <w:tc>
          <w:tcPr>
            <w:tcW w:w="1600" w:type="dxa"/>
          </w:tcPr>
          <w:p w:rsidR="00435C17" w:rsidRDefault="00435C17" w:rsidP="00A94E91"/>
        </w:tc>
        <w:tc>
          <w:tcPr>
            <w:tcW w:w="1738" w:type="dxa"/>
          </w:tcPr>
          <w:p w:rsidR="00435C17" w:rsidRDefault="00435C17" w:rsidP="00A94E91">
            <w:r>
              <w:t xml:space="preserve">            </w:t>
            </w:r>
          </w:p>
          <w:p w:rsidR="00435C17" w:rsidRDefault="007D657B" w:rsidP="00AA0613">
            <w:r>
              <w:t xml:space="preserve">       </w:t>
            </w:r>
            <w:r w:rsidR="00D81A8A">
              <w:t xml:space="preserve"> </w:t>
            </w:r>
            <w:r>
              <w:t xml:space="preserve">     </w:t>
            </w:r>
            <w:r w:rsidR="00AA0613">
              <w:t xml:space="preserve"> 7</w:t>
            </w:r>
          </w:p>
        </w:tc>
      </w:tr>
      <w:tr w:rsidR="00435C17" w:rsidTr="008D4257">
        <w:tc>
          <w:tcPr>
            <w:tcW w:w="3120" w:type="dxa"/>
            <w:gridSpan w:val="2"/>
          </w:tcPr>
          <w:p w:rsidR="00435C17" w:rsidRDefault="00435C17" w:rsidP="00A94E91"/>
          <w:p w:rsidR="00435C17" w:rsidRDefault="00435C17" w:rsidP="00A94E91">
            <w:r>
              <w:t>Chemistry</w:t>
            </w:r>
          </w:p>
        </w:tc>
        <w:tc>
          <w:tcPr>
            <w:tcW w:w="2892" w:type="dxa"/>
          </w:tcPr>
          <w:p w:rsidR="00435C17" w:rsidRDefault="00435C17" w:rsidP="00A94E91">
            <w:r>
              <w:t>Discussion over the understanding Basic Chemistry in relation to barbering</w:t>
            </w:r>
          </w:p>
        </w:tc>
        <w:tc>
          <w:tcPr>
            <w:tcW w:w="1600" w:type="dxa"/>
          </w:tcPr>
          <w:p w:rsidR="00435C17" w:rsidRDefault="00435C17" w:rsidP="00A94E91"/>
          <w:p w:rsidR="00435C17" w:rsidRDefault="00435C17" w:rsidP="00A94E91">
            <w:r>
              <w:t xml:space="preserve">              3</w:t>
            </w:r>
          </w:p>
        </w:tc>
        <w:tc>
          <w:tcPr>
            <w:tcW w:w="1738" w:type="dxa"/>
          </w:tcPr>
          <w:p w:rsidR="00435C17" w:rsidRDefault="00435C17" w:rsidP="00A94E91"/>
        </w:tc>
      </w:tr>
      <w:tr w:rsidR="00435C17" w:rsidTr="008D4257">
        <w:tc>
          <w:tcPr>
            <w:tcW w:w="3120" w:type="dxa"/>
            <w:gridSpan w:val="2"/>
          </w:tcPr>
          <w:p w:rsidR="00435C17" w:rsidRDefault="00435C17" w:rsidP="00A94E91">
            <w:r>
              <w:t>Dressing the hair</w:t>
            </w:r>
          </w:p>
        </w:tc>
        <w:tc>
          <w:tcPr>
            <w:tcW w:w="2892" w:type="dxa"/>
          </w:tcPr>
          <w:p w:rsidR="00435C17" w:rsidRDefault="00435C17" w:rsidP="00A94E91">
            <w:r>
              <w:t xml:space="preserve"> Demonstration of a </w:t>
            </w:r>
            <w:proofErr w:type="spellStart"/>
            <w:r w:rsidRPr="00435C17">
              <w:t>Thio</w:t>
            </w:r>
            <w:proofErr w:type="spellEnd"/>
            <w:r w:rsidRPr="00435C17">
              <w:t>/Hydroxide:</w:t>
            </w:r>
            <w:r w:rsidR="00607B03">
              <w:t xml:space="preserve"> </w:t>
            </w:r>
            <w:r w:rsidRPr="00435C17">
              <w:t>Relaxer</w:t>
            </w:r>
          </w:p>
        </w:tc>
        <w:tc>
          <w:tcPr>
            <w:tcW w:w="1600" w:type="dxa"/>
          </w:tcPr>
          <w:p w:rsidR="00435C17" w:rsidRDefault="00435C17" w:rsidP="00A94E91"/>
        </w:tc>
        <w:tc>
          <w:tcPr>
            <w:tcW w:w="1738" w:type="dxa"/>
          </w:tcPr>
          <w:p w:rsidR="00435C17" w:rsidRDefault="00435C17" w:rsidP="00A94E91"/>
          <w:p w:rsidR="00435C17" w:rsidRDefault="007D657B" w:rsidP="00A94E91">
            <w:r>
              <w:t xml:space="preserve">             </w:t>
            </w:r>
            <w:r w:rsidR="00FA47F0">
              <w:t>10</w:t>
            </w:r>
          </w:p>
        </w:tc>
      </w:tr>
      <w:tr w:rsidR="00607B03" w:rsidTr="008D4257">
        <w:tc>
          <w:tcPr>
            <w:tcW w:w="3120" w:type="dxa"/>
            <w:gridSpan w:val="2"/>
          </w:tcPr>
          <w:p w:rsidR="00607B03" w:rsidRDefault="00607B03" w:rsidP="00A94E91">
            <w:r>
              <w:t>Dressing the hair</w:t>
            </w:r>
          </w:p>
        </w:tc>
        <w:tc>
          <w:tcPr>
            <w:tcW w:w="2892" w:type="dxa"/>
          </w:tcPr>
          <w:p w:rsidR="00607B03" w:rsidRDefault="00607B03" w:rsidP="00A94E91">
            <w:r>
              <w:t>Client</w:t>
            </w:r>
            <w:r w:rsidRPr="00607B03">
              <w:t>:</w:t>
            </w:r>
            <w:r>
              <w:t xml:space="preserve"> </w:t>
            </w:r>
            <w:r w:rsidRPr="00607B03">
              <w:t>Clipper cut:(flat top&amp;</w:t>
            </w:r>
            <w:r>
              <w:t xml:space="preserve"> </w:t>
            </w:r>
            <w:r w:rsidRPr="00607B03">
              <w:t>crew cut)</w:t>
            </w:r>
          </w:p>
        </w:tc>
        <w:tc>
          <w:tcPr>
            <w:tcW w:w="1600" w:type="dxa"/>
          </w:tcPr>
          <w:p w:rsidR="00607B03" w:rsidRDefault="00607B03" w:rsidP="00A94E91"/>
        </w:tc>
        <w:tc>
          <w:tcPr>
            <w:tcW w:w="1738" w:type="dxa"/>
          </w:tcPr>
          <w:p w:rsidR="00607B03" w:rsidRDefault="00607B03" w:rsidP="00A94E91"/>
          <w:p w:rsidR="00607B03" w:rsidRDefault="00D81A8A" w:rsidP="00A94E91">
            <w:r>
              <w:t xml:space="preserve">             </w:t>
            </w:r>
            <w:r w:rsidR="00607B03">
              <w:t>12</w:t>
            </w:r>
          </w:p>
        </w:tc>
      </w:tr>
      <w:tr w:rsidR="00435C17" w:rsidTr="008D4257">
        <w:tc>
          <w:tcPr>
            <w:tcW w:w="3120" w:type="dxa"/>
            <w:gridSpan w:val="2"/>
          </w:tcPr>
          <w:p w:rsidR="00435C17" w:rsidRPr="00DF32FE" w:rsidRDefault="00435C17" w:rsidP="00A94E91">
            <w:pPr>
              <w:rPr>
                <w:b/>
              </w:rPr>
            </w:pPr>
            <w:r>
              <w:t xml:space="preserve">                      </w:t>
            </w:r>
            <w:r w:rsidRPr="00DF32FE">
              <w:rPr>
                <w:b/>
              </w:rPr>
              <w:t>13</w:t>
            </w:r>
          </w:p>
          <w:p w:rsidR="00435C17" w:rsidRDefault="00435C17" w:rsidP="00A94E91">
            <w:r>
              <w:t>Bacteriology, sterilization, and sanitation</w:t>
            </w:r>
          </w:p>
        </w:tc>
        <w:tc>
          <w:tcPr>
            <w:tcW w:w="2892" w:type="dxa"/>
          </w:tcPr>
          <w:p w:rsidR="00435C17" w:rsidRDefault="00435C17" w:rsidP="00A94E91">
            <w:r>
              <w:t>Review the identification of cosmetic preparations used in barbering</w:t>
            </w:r>
          </w:p>
        </w:tc>
        <w:tc>
          <w:tcPr>
            <w:tcW w:w="1600" w:type="dxa"/>
          </w:tcPr>
          <w:p w:rsidR="00435C17" w:rsidRDefault="00435C17" w:rsidP="00A94E91"/>
          <w:p w:rsidR="00435C17" w:rsidRDefault="00435C17" w:rsidP="00A94E91">
            <w:r>
              <w:t xml:space="preserve">              2</w:t>
            </w:r>
          </w:p>
        </w:tc>
        <w:tc>
          <w:tcPr>
            <w:tcW w:w="1738" w:type="dxa"/>
          </w:tcPr>
          <w:p w:rsidR="00435C17" w:rsidRDefault="00435C17" w:rsidP="00A94E91"/>
        </w:tc>
      </w:tr>
      <w:tr w:rsidR="00435C17" w:rsidTr="008D4257">
        <w:tc>
          <w:tcPr>
            <w:tcW w:w="3120" w:type="dxa"/>
            <w:gridSpan w:val="2"/>
          </w:tcPr>
          <w:p w:rsidR="00435C17" w:rsidRDefault="00435C17" w:rsidP="00A94E91"/>
          <w:p w:rsidR="00435C17" w:rsidRDefault="00435C17" w:rsidP="00A94E91"/>
          <w:p w:rsidR="00435C17" w:rsidRDefault="00435C17" w:rsidP="00A94E91">
            <w:r>
              <w:t>Dressing the hair</w:t>
            </w:r>
          </w:p>
        </w:tc>
        <w:tc>
          <w:tcPr>
            <w:tcW w:w="2892" w:type="dxa"/>
          </w:tcPr>
          <w:p w:rsidR="00435C17" w:rsidRDefault="00435C17" w:rsidP="00A94E91">
            <w:r>
              <w:t xml:space="preserve">Client protection; Perform a </w:t>
            </w:r>
            <w:r w:rsidRPr="00435C17">
              <w:t>Relaxer Retouch</w:t>
            </w:r>
            <w:r>
              <w:t>; Chemical reaction of neutralizing shampoo</w:t>
            </w:r>
          </w:p>
        </w:tc>
        <w:tc>
          <w:tcPr>
            <w:tcW w:w="1600" w:type="dxa"/>
          </w:tcPr>
          <w:p w:rsidR="00435C17" w:rsidRDefault="00435C17" w:rsidP="00A94E91"/>
        </w:tc>
        <w:tc>
          <w:tcPr>
            <w:tcW w:w="1738" w:type="dxa"/>
          </w:tcPr>
          <w:p w:rsidR="00435C17" w:rsidRDefault="00435C17" w:rsidP="00A94E91"/>
          <w:p w:rsidR="00812811" w:rsidRDefault="007D657B" w:rsidP="00D81A8A">
            <w:r>
              <w:t xml:space="preserve">          </w:t>
            </w:r>
            <w:r w:rsidR="00812811">
              <w:t xml:space="preserve">  </w:t>
            </w:r>
            <w:r w:rsidR="00D81A8A">
              <w:t>12</w:t>
            </w:r>
          </w:p>
        </w:tc>
      </w:tr>
      <w:tr w:rsidR="00812811" w:rsidTr="008D4257">
        <w:tc>
          <w:tcPr>
            <w:tcW w:w="3120" w:type="dxa"/>
            <w:gridSpan w:val="2"/>
          </w:tcPr>
          <w:p w:rsidR="00812811" w:rsidRDefault="00812811" w:rsidP="00A94E91"/>
          <w:p w:rsidR="00812811" w:rsidRDefault="00812811" w:rsidP="00A94E91">
            <w:r>
              <w:t>Styling</w:t>
            </w:r>
          </w:p>
        </w:tc>
        <w:tc>
          <w:tcPr>
            <w:tcW w:w="2892" w:type="dxa"/>
          </w:tcPr>
          <w:p w:rsidR="00812811" w:rsidRDefault="00812811" w:rsidP="00A94E91">
            <w:r w:rsidRPr="00812811">
              <w:t>Women's:</w:t>
            </w:r>
            <w:r>
              <w:t xml:space="preserve"> </w:t>
            </w:r>
            <w:r w:rsidRPr="00812811">
              <w:t>Hair Wrapping</w:t>
            </w:r>
            <w:r>
              <w:t xml:space="preserve"> </w:t>
            </w:r>
            <w:r w:rsidRPr="00812811">
              <w:t>&amp;Molding</w:t>
            </w:r>
          </w:p>
        </w:tc>
        <w:tc>
          <w:tcPr>
            <w:tcW w:w="1600" w:type="dxa"/>
          </w:tcPr>
          <w:p w:rsidR="00812811" w:rsidRDefault="00812811" w:rsidP="00A94E91"/>
        </w:tc>
        <w:tc>
          <w:tcPr>
            <w:tcW w:w="1738" w:type="dxa"/>
          </w:tcPr>
          <w:p w:rsidR="00812811" w:rsidRDefault="007D657B" w:rsidP="00A94E91">
            <w:r>
              <w:t xml:space="preserve">          </w:t>
            </w:r>
            <w:r w:rsidR="00812811">
              <w:t xml:space="preserve">   5</w:t>
            </w:r>
          </w:p>
        </w:tc>
      </w:tr>
      <w:tr w:rsidR="00812811" w:rsidTr="008D4257">
        <w:tc>
          <w:tcPr>
            <w:tcW w:w="3120" w:type="dxa"/>
            <w:gridSpan w:val="2"/>
          </w:tcPr>
          <w:p w:rsidR="00812811" w:rsidRDefault="00812811" w:rsidP="00A94E91"/>
          <w:p w:rsidR="00812811" w:rsidRDefault="00812811" w:rsidP="00A94E91">
            <w:r>
              <w:t>Bacteriology, sterilization, and sanitation</w:t>
            </w:r>
          </w:p>
        </w:tc>
        <w:tc>
          <w:tcPr>
            <w:tcW w:w="2892" w:type="dxa"/>
          </w:tcPr>
          <w:p w:rsidR="00812811" w:rsidRPr="00812811" w:rsidRDefault="00812811" w:rsidP="00A94E91">
            <w:r>
              <w:t>Understanding Chemical Relaxers, Texturizers, and Chemical Blowouts</w:t>
            </w:r>
          </w:p>
        </w:tc>
        <w:tc>
          <w:tcPr>
            <w:tcW w:w="1600" w:type="dxa"/>
          </w:tcPr>
          <w:p w:rsidR="00812811" w:rsidRDefault="00812811" w:rsidP="00A94E91"/>
          <w:p w:rsidR="00812811" w:rsidRDefault="00812811" w:rsidP="00A94E91">
            <w:r>
              <w:t xml:space="preserve">               3</w:t>
            </w:r>
          </w:p>
        </w:tc>
        <w:tc>
          <w:tcPr>
            <w:tcW w:w="1738" w:type="dxa"/>
          </w:tcPr>
          <w:p w:rsidR="00812811" w:rsidRDefault="00812811" w:rsidP="00A94E91"/>
        </w:tc>
      </w:tr>
      <w:tr w:rsidR="00607B03" w:rsidTr="008D4257">
        <w:tc>
          <w:tcPr>
            <w:tcW w:w="3120" w:type="dxa"/>
            <w:gridSpan w:val="2"/>
          </w:tcPr>
          <w:p w:rsidR="00607B03" w:rsidRDefault="00607B03" w:rsidP="00A94E91">
            <w:r>
              <w:t>Dressing the hair</w:t>
            </w:r>
          </w:p>
        </w:tc>
        <w:tc>
          <w:tcPr>
            <w:tcW w:w="2892" w:type="dxa"/>
          </w:tcPr>
          <w:p w:rsidR="00607B03" w:rsidRDefault="00607B03" w:rsidP="00A94E91">
            <w:r>
              <w:t>Woman’s</w:t>
            </w:r>
            <w:r w:rsidRPr="00607B03">
              <w:t>:</w:t>
            </w:r>
            <w:r>
              <w:t xml:space="preserve"> </w:t>
            </w:r>
            <w:r w:rsidRPr="00607B03">
              <w:t>Razor Cutting</w:t>
            </w:r>
          </w:p>
        </w:tc>
        <w:tc>
          <w:tcPr>
            <w:tcW w:w="1600" w:type="dxa"/>
          </w:tcPr>
          <w:p w:rsidR="00607B03" w:rsidRDefault="00607B03" w:rsidP="00A94E91"/>
        </w:tc>
        <w:tc>
          <w:tcPr>
            <w:tcW w:w="1738" w:type="dxa"/>
          </w:tcPr>
          <w:p w:rsidR="00607B03" w:rsidRDefault="00607B03" w:rsidP="00A94E91">
            <w:r>
              <w:t xml:space="preserve">          17</w:t>
            </w:r>
          </w:p>
        </w:tc>
      </w:tr>
      <w:tr w:rsidR="00812811" w:rsidTr="008D4257">
        <w:tc>
          <w:tcPr>
            <w:tcW w:w="3120" w:type="dxa"/>
            <w:gridSpan w:val="2"/>
          </w:tcPr>
          <w:p w:rsidR="00812811" w:rsidRPr="00DF32FE" w:rsidRDefault="00812811" w:rsidP="00A94E91">
            <w:pPr>
              <w:rPr>
                <w:b/>
              </w:rPr>
            </w:pPr>
            <w:r>
              <w:t xml:space="preserve">                    </w:t>
            </w:r>
            <w:r w:rsidRPr="00DF32FE">
              <w:rPr>
                <w:b/>
              </w:rPr>
              <w:t xml:space="preserve"> 14      </w:t>
            </w:r>
          </w:p>
          <w:p w:rsidR="00812811" w:rsidRDefault="00812811" w:rsidP="00A94E91">
            <w:r>
              <w:t>Styling</w:t>
            </w:r>
          </w:p>
        </w:tc>
        <w:tc>
          <w:tcPr>
            <w:tcW w:w="2892" w:type="dxa"/>
          </w:tcPr>
          <w:p w:rsidR="00812811" w:rsidRDefault="00812811" w:rsidP="00A94E91">
            <w:r>
              <w:t xml:space="preserve">Practice </w:t>
            </w:r>
            <w:r w:rsidRPr="00812811">
              <w:t>Women's:</w:t>
            </w:r>
            <w:r>
              <w:t xml:space="preserve"> </w:t>
            </w:r>
            <w:r w:rsidRPr="00812811">
              <w:t>Blow-dry Styling</w:t>
            </w:r>
            <w:r>
              <w:t xml:space="preserve">; </w:t>
            </w:r>
            <w:r w:rsidRPr="00812811">
              <w:t>Thermal Styling:</w:t>
            </w:r>
            <w:r>
              <w:t xml:space="preserve"> </w:t>
            </w:r>
            <w:r w:rsidRPr="00812811">
              <w:t>Hair Pressing, Flat Iron,</w:t>
            </w:r>
            <w:r>
              <w:t xml:space="preserve"> </w:t>
            </w:r>
            <w:r w:rsidRPr="00812811">
              <w:t>Marcel&amp;</w:t>
            </w:r>
            <w:r>
              <w:t xml:space="preserve"> </w:t>
            </w:r>
            <w:r w:rsidRPr="00812811">
              <w:t>Curling Irons</w:t>
            </w:r>
          </w:p>
        </w:tc>
        <w:tc>
          <w:tcPr>
            <w:tcW w:w="1600" w:type="dxa"/>
          </w:tcPr>
          <w:p w:rsidR="00812811" w:rsidRDefault="00812811" w:rsidP="00A94E91"/>
        </w:tc>
        <w:tc>
          <w:tcPr>
            <w:tcW w:w="1738" w:type="dxa"/>
          </w:tcPr>
          <w:p w:rsidR="00812811" w:rsidRDefault="00812811" w:rsidP="00A94E91"/>
          <w:p w:rsidR="00812811" w:rsidRDefault="00812811" w:rsidP="00A94E91">
            <w:r>
              <w:t xml:space="preserve">         </w:t>
            </w:r>
            <w:r w:rsidR="007D657B">
              <w:t xml:space="preserve"> </w:t>
            </w:r>
            <w:r>
              <w:t>10</w:t>
            </w:r>
          </w:p>
        </w:tc>
      </w:tr>
      <w:tr w:rsidR="00812811" w:rsidTr="008D4257">
        <w:tc>
          <w:tcPr>
            <w:tcW w:w="3120" w:type="dxa"/>
            <w:gridSpan w:val="2"/>
          </w:tcPr>
          <w:p w:rsidR="00812811" w:rsidRDefault="00763401" w:rsidP="00A94E91">
            <w:r>
              <w:t>Disorder of the skin, scalp, and hair</w:t>
            </w:r>
          </w:p>
        </w:tc>
        <w:tc>
          <w:tcPr>
            <w:tcW w:w="2892" w:type="dxa"/>
          </w:tcPr>
          <w:p w:rsidR="00763401" w:rsidRDefault="00763401" w:rsidP="00E764AA">
            <w:r>
              <w:t xml:space="preserve"> </w:t>
            </w:r>
            <w:r w:rsidR="00E764AA">
              <w:t xml:space="preserve">Review the purpose of </w:t>
            </w:r>
            <w:r w:rsidR="00E764AA" w:rsidRPr="00E764AA">
              <w:t>Patch Test</w:t>
            </w:r>
            <w:r w:rsidR="00E764AA">
              <w:t xml:space="preserve">&amp; </w:t>
            </w:r>
            <w:r w:rsidR="00E764AA" w:rsidRPr="00E764AA">
              <w:t>Strand Test</w:t>
            </w:r>
          </w:p>
        </w:tc>
        <w:tc>
          <w:tcPr>
            <w:tcW w:w="1600" w:type="dxa"/>
          </w:tcPr>
          <w:p w:rsidR="00812811" w:rsidRDefault="00763401" w:rsidP="00A94E91">
            <w:r>
              <w:t xml:space="preserve">  </w:t>
            </w:r>
          </w:p>
          <w:p w:rsidR="00763401" w:rsidRDefault="00763401" w:rsidP="00A94E91">
            <w:r>
              <w:t xml:space="preserve">              3</w:t>
            </w:r>
          </w:p>
        </w:tc>
        <w:tc>
          <w:tcPr>
            <w:tcW w:w="1738" w:type="dxa"/>
          </w:tcPr>
          <w:p w:rsidR="00812811" w:rsidRDefault="00812811" w:rsidP="00A94E91"/>
        </w:tc>
      </w:tr>
      <w:tr w:rsidR="00763401" w:rsidTr="008D4257">
        <w:tc>
          <w:tcPr>
            <w:tcW w:w="3120" w:type="dxa"/>
            <w:gridSpan w:val="2"/>
          </w:tcPr>
          <w:p w:rsidR="00763401" w:rsidRDefault="00763401" w:rsidP="00A94E91"/>
          <w:p w:rsidR="00E764AA" w:rsidRDefault="00E764AA" w:rsidP="00A94E91">
            <w:r>
              <w:t>Bleaching and dyeing the hair</w:t>
            </w:r>
          </w:p>
        </w:tc>
        <w:tc>
          <w:tcPr>
            <w:tcW w:w="2892" w:type="dxa"/>
          </w:tcPr>
          <w:p w:rsidR="00763401" w:rsidRDefault="00E764AA" w:rsidP="00A94E91">
            <w:r>
              <w:t xml:space="preserve">Perform a </w:t>
            </w:r>
            <w:r w:rsidRPr="00E764AA">
              <w:t>Temporary Color Rinse</w:t>
            </w:r>
            <w:r>
              <w:t xml:space="preserve">; and a </w:t>
            </w:r>
            <w:r w:rsidRPr="00E764AA">
              <w:t>Semi-permanent Application</w:t>
            </w:r>
          </w:p>
        </w:tc>
        <w:tc>
          <w:tcPr>
            <w:tcW w:w="1600" w:type="dxa"/>
          </w:tcPr>
          <w:p w:rsidR="00763401" w:rsidRDefault="00763401" w:rsidP="00A94E91"/>
        </w:tc>
        <w:tc>
          <w:tcPr>
            <w:tcW w:w="1738" w:type="dxa"/>
          </w:tcPr>
          <w:p w:rsidR="00763401" w:rsidRDefault="00763401" w:rsidP="00A94E91"/>
          <w:p w:rsidR="00E764AA" w:rsidRDefault="0063054C" w:rsidP="00CD4F8E">
            <w:r>
              <w:t xml:space="preserve">          1</w:t>
            </w:r>
            <w:r w:rsidR="00CD4F8E">
              <w:t>0</w:t>
            </w:r>
          </w:p>
        </w:tc>
      </w:tr>
      <w:tr w:rsidR="00466EE5" w:rsidTr="008D4257">
        <w:tc>
          <w:tcPr>
            <w:tcW w:w="3120" w:type="dxa"/>
            <w:gridSpan w:val="2"/>
          </w:tcPr>
          <w:p w:rsidR="00466EE5" w:rsidRDefault="00466EE5" w:rsidP="00A94E91">
            <w:r>
              <w:lastRenderedPageBreak/>
              <w:t>Processing</w:t>
            </w:r>
          </w:p>
        </w:tc>
        <w:tc>
          <w:tcPr>
            <w:tcW w:w="2892" w:type="dxa"/>
          </w:tcPr>
          <w:p w:rsidR="00466EE5" w:rsidRDefault="00610659" w:rsidP="00A94E91">
            <w:r>
              <w:t xml:space="preserve">Practice </w:t>
            </w:r>
            <w:r w:rsidRPr="00610659">
              <w:t>Sectioning and Parting</w:t>
            </w:r>
            <w:r>
              <w:t xml:space="preserve"> for chemical service</w:t>
            </w:r>
          </w:p>
        </w:tc>
        <w:tc>
          <w:tcPr>
            <w:tcW w:w="1600" w:type="dxa"/>
          </w:tcPr>
          <w:p w:rsidR="00466EE5" w:rsidRDefault="00466EE5" w:rsidP="00A94E91"/>
        </w:tc>
        <w:tc>
          <w:tcPr>
            <w:tcW w:w="1738" w:type="dxa"/>
          </w:tcPr>
          <w:p w:rsidR="00466EE5" w:rsidRDefault="00466EE5" w:rsidP="00A94E91">
            <w:r>
              <w:t xml:space="preserve">           2</w:t>
            </w:r>
          </w:p>
        </w:tc>
      </w:tr>
      <w:tr w:rsidR="00763401" w:rsidTr="008D4257">
        <w:tc>
          <w:tcPr>
            <w:tcW w:w="3120" w:type="dxa"/>
            <w:gridSpan w:val="2"/>
          </w:tcPr>
          <w:p w:rsidR="00763401" w:rsidRDefault="00763401" w:rsidP="00A94E91">
            <w:r>
              <w:t>Disorder of the skin, scalp, and hair</w:t>
            </w:r>
          </w:p>
        </w:tc>
        <w:tc>
          <w:tcPr>
            <w:tcW w:w="2892" w:type="dxa"/>
          </w:tcPr>
          <w:p w:rsidR="00763401" w:rsidRDefault="00E764AA" w:rsidP="00A94E91">
            <w:r>
              <w:t>Review the process of chemical texture services</w:t>
            </w:r>
          </w:p>
        </w:tc>
        <w:tc>
          <w:tcPr>
            <w:tcW w:w="1600" w:type="dxa"/>
          </w:tcPr>
          <w:p w:rsidR="00763401" w:rsidRDefault="00763401" w:rsidP="00A94E91"/>
          <w:p w:rsidR="00763401" w:rsidRDefault="00763401" w:rsidP="00A94E91">
            <w:r>
              <w:t xml:space="preserve">              2</w:t>
            </w:r>
          </w:p>
        </w:tc>
        <w:tc>
          <w:tcPr>
            <w:tcW w:w="1738" w:type="dxa"/>
          </w:tcPr>
          <w:p w:rsidR="00763401" w:rsidRDefault="00763401" w:rsidP="00A94E91"/>
        </w:tc>
      </w:tr>
      <w:tr w:rsidR="00445781" w:rsidTr="008D4257">
        <w:tc>
          <w:tcPr>
            <w:tcW w:w="3120" w:type="dxa"/>
            <w:gridSpan w:val="2"/>
          </w:tcPr>
          <w:p w:rsidR="00445781" w:rsidRDefault="00445781" w:rsidP="00A94E91"/>
          <w:p w:rsidR="00445781" w:rsidRDefault="00445781" w:rsidP="00A94E91"/>
          <w:p w:rsidR="00445781" w:rsidRDefault="00445781" w:rsidP="00A94E91">
            <w:r>
              <w:t>Dressing the hair</w:t>
            </w:r>
          </w:p>
        </w:tc>
        <w:tc>
          <w:tcPr>
            <w:tcW w:w="2892" w:type="dxa"/>
          </w:tcPr>
          <w:p w:rsidR="00445781" w:rsidRDefault="00445781" w:rsidP="00A94E91">
            <w:r>
              <w:t xml:space="preserve">Child </w:t>
            </w:r>
            <w:r w:rsidRPr="00445781">
              <w:t>:Freehand&amp;</w:t>
            </w:r>
            <w:r>
              <w:t xml:space="preserve"> </w:t>
            </w:r>
            <w:r w:rsidRPr="00445781">
              <w:t>Clipper-over-comb(Tightly Curled Hair)</w:t>
            </w:r>
          </w:p>
        </w:tc>
        <w:tc>
          <w:tcPr>
            <w:tcW w:w="1600" w:type="dxa"/>
          </w:tcPr>
          <w:p w:rsidR="00445781" w:rsidRDefault="00445781" w:rsidP="00A94E91"/>
        </w:tc>
        <w:tc>
          <w:tcPr>
            <w:tcW w:w="1738" w:type="dxa"/>
          </w:tcPr>
          <w:p w:rsidR="00445781" w:rsidRDefault="00445781" w:rsidP="00A94E91"/>
          <w:p w:rsidR="00445781" w:rsidRDefault="0063054C" w:rsidP="00D81A8A">
            <w:r>
              <w:t xml:space="preserve">           1</w:t>
            </w:r>
            <w:r w:rsidR="00D81A8A">
              <w:t>3</w:t>
            </w:r>
          </w:p>
        </w:tc>
      </w:tr>
      <w:tr w:rsidR="00E764AA" w:rsidTr="008D4257">
        <w:tc>
          <w:tcPr>
            <w:tcW w:w="3120" w:type="dxa"/>
            <w:gridSpan w:val="2"/>
          </w:tcPr>
          <w:p w:rsidR="00E764AA" w:rsidRPr="00DF32FE" w:rsidRDefault="00E764AA" w:rsidP="00A94E91">
            <w:pPr>
              <w:rPr>
                <w:b/>
              </w:rPr>
            </w:pPr>
            <w:r>
              <w:t xml:space="preserve">                      </w:t>
            </w:r>
            <w:r w:rsidRPr="00DF32FE">
              <w:rPr>
                <w:b/>
              </w:rPr>
              <w:t>15</w:t>
            </w:r>
          </w:p>
          <w:p w:rsidR="00E764AA" w:rsidRDefault="00E764AA" w:rsidP="00A94E91">
            <w:r>
              <w:t>Bleaching and dyeing the hair</w:t>
            </w:r>
          </w:p>
        </w:tc>
        <w:tc>
          <w:tcPr>
            <w:tcW w:w="2892" w:type="dxa"/>
          </w:tcPr>
          <w:p w:rsidR="00E764AA" w:rsidRDefault="00E764AA" w:rsidP="00A94E91">
            <w:r>
              <w:t xml:space="preserve">Demonstrate a </w:t>
            </w:r>
            <w:r w:rsidRPr="00E764AA">
              <w:t>Permanent Color:</w:t>
            </w:r>
            <w:r>
              <w:t xml:space="preserve"> </w:t>
            </w:r>
            <w:r w:rsidRPr="00E764AA">
              <w:t>Single-process(virgin)</w:t>
            </w:r>
          </w:p>
        </w:tc>
        <w:tc>
          <w:tcPr>
            <w:tcW w:w="1600" w:type="dxa"/>
          </w:tcPr>
          <w:p w:rsidR="00E764AA" w:rsidRDefault="00E764AA" w:rsidP="00A94E91"/>
        </w:tc>
        <w:tc>
          <w:tcPr>
            <w:tcW w:w="1738" w:type="dxa"/>
          </w:tcPr>
          <w:p w:rsidR="00E764AA" w:rsidRDefault="00E764AA" w:rsidP="00A94E91"/>
          <w:p w:rsidR="00E764AA" w:rsidRDefault="00E764AA" w:rsidP="00A94E91">
            <w:r>
              <w:t xml:space="preserve">         10</w:t>
            </w:r>
          </w:p>
        </w:tc>
      </w:tr>
      <w:tr w:rsidR="00E764AA" w:rsidTr="008D4257">
        <w:tc>
          <w:tcPr>
            <w:tcW w:w="3120" w:type="dxa"/>
            <w:gridSpan w:val="2"/>
          </w:tcPr>
          <w:p w:rsidR="00E764AA" w:rsidRDefault="00E764AA" w:rsidP="00A94E91">
            <w:r>
              <w:t>Bacteriology, sterilization, and sanitation</w:t>
            </w:r>
          </w:p>
        </w:tc>
        <w:tc>
          <w:tcPr>
            <w:tcW w:w="2892" w:type="dxa"/>
          </w:tcPr>
          <w:p w:rsidR="00E764AA" w:rsidRDefault="00E764AA" w:rsidP="00A94E91">
            <w:r>
              <w:t xml:space="preserve">Review </w:t>
            </w:r>
            <w:proofErr w:type="spellStart"/>
            <w:r>
              <w:t>haircoloring</w:t>
            </w:r>
            <w:proofErr w:type="spellEnd"/>
            <w:r>
              <w:t xml:space="preserve"> and lightening safety</w:t>
            </w:r>
          </w:p>
        </w:tc>
        <w:tc>
          <w:tcPr>
            <w:tcW w:w="1600" w:type="dxa"/>
          </w:tcPr>
          <w:p w:rsidR="00E764AA" w:rsidRDefault="00E764AA" w:rsidP="00A94E91"/>
          <w:p w:rsidR="00E764AA" w:rsidRDefault="00E764AA" w:rsidP="00A94E91">
            <w:r>
              <w:t xml:space="preserve">             2</w:t>
            </w:r>
          </w:p>
        </w:tc>
        <w:tc>
          <w:tcPr>
            <w:tcW w:w="1738" w:type="dxa"/>
          </w:tcPr>
          <w:p w:rsidR="00E764AA" w:rsidRDefault="00E764AA" w:rsidP="00A94E91"/>
        </w:tc>
      </w:tr>
      <w:tr w:rsidR="00E764AA" w:rsidTr="008D4257">
        <w:tc>
          <w:tcPr>
            <w:tcW w:w="3120" w:type="dxa"/>
            <w:gridSpan w:val="2"/>
          </w:tcPr>
          <w:p w:rsidR="00E764AA" w:rsidRDefault="00E764AA" w:rsidP="00A94E91">
            <w:r>
              <w:t>Bacteriology, sterilization, and sanitation</w:t>
            </w:r>
          </w:p>
        </w:tc>
        <w:tc>
          <w:tcPr>
            <w:tcW w:w="2892" w:type="dxa"/>
          </w:tcPr>
          <w:p w:rsidR="00E764AA" w:rsidRDefault="00E764AA" w:rsidP="00A94E91">
            <w:r>
              <w:t xml:space="preserve">Understanding the theory of color; and identifying </w:t>
            </w:r>
            <w:proofErr w:type="spellStart"/>
            <w:r>
              <w:t>haircoloring</w:t>
            </w:r>
            <w:proofErr w:type="spellEnd"/>
            <w:r>
              <w:t xml:space="preserve"> products</w:t>
            </w:r>
          </w:p>
        </w:tc>
        <w:tc>
          <w:tcPr>
            <w:tcW w:w="1600" w:type="dxa"/>
          </w:tcPr>
          <w:p w:rsidR="00E764AA" w:rsidRDefault="00E764AA" w:rsidP="00A94E91"/>
          <w:p w:rsidR="00E764AA" w:rsidRDefault="00E764AA" w:rsidP="00A94E91">
            <w:r>
              <w:t xml:space="preserve">             3</w:t>
            </w:r>
          </w:p>
        </w:tc>
        <w:tc>
          <w:tcPr>
            <w:tcW w:w="1738" w:type="dxa"/>
          </w:tcPr>
          <w:p w:rsidR="00E764AA" w:rsidRDefault="00E764AA" w:rsidP="00A94E91"/>
        </w:tc>
      </w:tr>
      <w:tr w:rsidR="00E764AA" w:rsidTr="008D4257">
        <w:tc>
          <w:tcPr>
            <w:tcW w:w="3120" w:type="dxa"/>
            <w:gridSpan w:val="2"/>
          </w:tcPr>
          <w:p w:rsidR="00E764AA" w:rsidRDefault="00E764AA" w:rsidP="00A94E91">
            <w:r>
              <w:t>Bleaching and dyeing the hair</w:t>
            </w:r>
          </w:p>
        </w:tc>
        <w:tc>
          <w:tcPr>
            <w:tcW w:w="2892" w:type="dxa"/>
          </w:tcPr>
          <w:p w:rsidR="00E764AA" w:rsidRDefault="00E764AA" w:rsidP="00A94E91">
            <w:r>
              <w:t xml:space="preserve">Perform a </w:t>
            </w:r>
            <w:r w:rsidRPr="00E764AA">
              <w:t>Permanent Color:</w:t>
            </w:r>
            <w:r w:rsidR="00B10C97">
              <w:t xml:space="preserve"> </w:t>
            </w:r>
            <w:r w:rsidRPr="00E764AA">
              <w:t>Single-process(retouch)</w:t>
            </w:r>
            <w:r>
              <w:t xml:space="preserve">; and </w:t>
            </w:r>
            <w:r w:rsidRPr="00E764AA">
              <w:t xml:space="preserve">Double-Process </w:t>
            </w:r>
            <w:proofErr w:type="spellStart"/>
            <w:r w:rsidRPr="00E764AA">
              <w:t>Haircoloring</w:t>
            </w:r>
            <w:proofErr w:type="spellEnd"/>
          </w:p>
        </w:tc>
        <w:tc>
          <w:tcPr>
            <w:tcW w:w="1600" w:type="dxa"/>
          </w:tcPr>
          <w:p w:rsidR="00E764AA" w:rsidRDefault="00E764AA" w:rsidP="00A94E91"/>
        </w:tc>
        <w:tc>
          <w:tcPr>
            <w:tcW w:w="1738" w:type="dxa"/>
          </w:tcPr>
          <w:p w:rsidR="00E764AA" w:rsidRDefault="00E764AA" w:rsidP="00A94E91">
            <w:r>
              <w:t xml:space="preserve">           10</w:t>
            </w:r>
          </w:p>
        </w:tc>
      </w:tr>
      <w:tr w:rsidR="00E764AA" w:rsidTr="008D4257">
        <w:tc>
          <w:tcPr>
            <w:tcW w:w="3120" w:type="dxa"/>
            <w:gridSpan w:val="2"/>
          </w:tcPr>
          <w:p w:rsidR="00E764AA" w:rsidRDefault="00E764AA" w:rsidP="00A94E91">
            <w:r>
              <w:t>Beards and Mustaches</w:t>
            </w:r>
          </w:p>
        </w:tc>
        <w:tc>
          <w:tcPr>
            <w:tcW w:w="2892" w:type="dxa"/>
          </w:tcPr>
          <w:p w:rsidR="00E764AA" w:rsidRDefault="00E764AA" w:rsidP="00A94E91">
            <w:r>
              <w:t xml:space="preserve">Demonstrate the proves of </w:t>
            </w:r>
            <w:r w:rsidRPr="00E764AA">
              <w:t>Coloring Mustaches and Beards</w:t>
            </w:r>
          </w:p>
        </w:tc>
        <w:tc>
          <w:tcPr>
            <w:tcW w:w="1600" w:type="dxa"/>
          </w:tcPr>
          <w:p w:rsidR="00E764AA" w:rsidRDefault="00E764AA" w:rsidP="00A94E91"/>
        </w:tc>
        <w:tc>
          <w:tcPr>
            <w:tcW w:w="1738" w:type="dxa"/>
          </w:tcPr>
          <w:p w:rsidR="00E764AA" w:rsidRDefault="00E764AA" w:rsidP="00A94E91"/>
          <w:p w:rsidR="00E764AA" w:rsidRDefault="00E764AA" w:rsidP="00A94E91">
            <w:r>
              <w:t xml:space="preserve">           5</w:t>
            </w:r>
          </w:p>
        </w:tc>
      </w:tr>
      <w:tr w:rsidR="0063054C" w:rsidTr="008D4257">
        <w:tc>
          <w:tcPr>
            <w:tcW w:w="3120" w:type="dxa"/>
            <w:gridSpan w:val="2"/>
          </w:tcPr>
          <w:p w:rsidR="0063054C" w:rsidRDefault="0063054C" w:rsidP="00A94E91">
            <w:r>
              <w:t>Dressing the hair</w:t>
            </w:r>
          </w:p>
        </w:tc>
        <w:tc>
          <w:tcPr>
            <w:tcW w:w="2892" w:type="dxa"/>
          </w:tcPr>
          <w:p w:rsidR="0063054C" w:rsidRDefault="0063054C" w:rsidP="00A94E91">
            <w:r w:rsidRPr="0063054C">
              <w:t>Taper Cut(Curly Hair Texture)</w:t>
            </w:r>
          </w:p>
        </w:tc>
        <w:tc>
          <w:tcPr>
            <w:tcW w:w="1600" w:type="dxa"/>
          </w:tcPr>
          <w:p w:rsidR="0063054C" w:rsidRDefault="0063054C" w:rsidP="00A94E91"/>
        </w:tc>
        <w:tc>
          <w:tcPr>
            <w:tcW w:w="1738" w:type="dxa"/>
          </w:tcPr>
          <w:p w:rsidR="0063054C" w:rsidRDefault="00D81A8A" w:rsidP="00D81A8A">
            <w:r>
              <w:t xml:space="preserve">           10</w:t>
            </w:r>
          </w:p>
        </w:tc>
      </w:tr>
      <w:tr w:rsidR="00E764AA" w:rsidTr="008D4257">
        <w:tc>
          <w:tcPr>
            <w:tcW w:w="3120" w:type="dxa"/>
            <w:gridSpan w:val="2"/>
          </w:tcPr>
          <w:p w:rsidR="00E764AA" w:rsidRPr="00DF32FE" w:rsidRDefault="00E764AA" w:rsidP="00E764AA">
            <w:pPr>
              <w:rPr>
                <w:b/>
              </w:rPr>
            </w:pPr>
            <w:r>
              <w:t xml:space="preserve">                        </w:t>
            </w:r>
            <w:r w:rsidRPr="00DF32FE">
              <w:rPr>
                <w:b/>
              </w:rPr>
              <w:t>16</w:t>
            </w:r>
          </w:p>
          <w:p w:rsidR="00E764AA" w:rsidRDefault="00E764AA" w:rsidP="00E764AA">
            <w:r>
              <w:t xml:space="preserve">Anatomy, physiology, and histology </w:t>
            </w:r>
          </w:p>
          <w:p w:rsidR="00E764AA" w:rsidRDefault="00E764AA" w:rsidP="00E764AA"/>
        </w:tc>
        <w:tc>
          <w:tcPr>
            <w:tcW w:w="2892" w:type="dxa"/>
          </w:tcPr>
          <w:p w:rsidR="00E764AA" w:rsidRDefault="00E764AA" w:rsidP="00A94E91">
            <w:r>
              <w:t>Discuss diagrams of the human anatomy(general) and physiology and the importance in barbering</w:t>
            </w:r>
          </w:p>
        </w:tc>
        <w:tc>
          <w:tcPr>
            <w:tcW w:w="1600" w:type="dxa"/>
          </w:tcPr>
          <w:p w:rsidR="00E764AA" w:rsidRDefault="00E764AA" w:rsidP="00A94E91"/>
          <w:p w:rsidR="00E764AA" w:rsidRDefault="00FA5B05" w:rsidP="00A94E91">
            <w:r>
              <w:t xml:space="preserve">           3</w:t>
            </w:r>
          </w:p>
          <w:p w:rsidR="00E764AA" w:rsidRDefault="00E764AA" w:rsidP="00A94E91"/>
        </w:tc>
        <w:tc>
          <w:tcPr>
            <w:tcW w:w="1738" w:type="dxa"/>
          </w:tcPr>
          <w:p w:rsidR="00E764AA" w:rsidRDefault="00E764AA" w:rsidP="00A94E91"/>
        </w:tc>
      </w:tr>
      <w:tr w:rsidR="00A94E91" w:rsidTr="008D4257">
        <w:tc>
          <w:tcPr>
            <w:tcW w:w="3120" w:type="dxa"/>
            <w:gridSpan w:val="2"/>
          </w:tcPr>
          <w:p w:rsidR="00FA5B05" w:rsidRDefault="00FA5B05" w:rsidP="00FA5B05">
            <w:r>
              <w:t xml:space="preserve">Anatomy, physiology, and histology </w:t>
            </w:r>
          </w:p>
          <w:p w:rsidR="00A94E91" w:rsidRDefault="00A94E91" w:rsidP="00A94E91"/>
        </w:tc>
        <w:tc>
          <w:tcPr>
            <w:tcW w:w="2892" w:type="dxa"/>
          </w:tcPr>
          <w:p w:rsidR="00A94E91" w:rsidRPr="00FB0C97" w:rsidRDefault="00FA5B05" w:rsidP="00A94E91">
            <w:r>
              <w:t>Review important key terms and definitions of the anatomy</w:t>
            </w:r>
          </w:p>
        </w:tc>
        <w:tc>
          <w:tcPr>
            <w:tcW w:w="1600" w:type="dxa"/>
          </w:tcPr>
          <w:p w:rsidR="00A94E91" w:rsidRDefault="00A94E91" w:rsidP="00A94E91"/>
          <w:p w:rsidR="00FA5B05" w:rsidRDefault="00FA5B05" w:rsidP="00A94E91">
            <w:r>
              <w:t xml:space="preserve">           2</w:t>
            </w:r>
          </w:p>
        </w:tc>
        <w:tc>
          <w:tcPr>
            <w:tcW w:w="1738" w:type="dxa"/>
          </w:tcPr>
          <w:p w:rsidR="00A94E91" w:rsidRDefault="00A94E91" w:rsidP="00A94E91"/>
        </w:tc>
      </w:tr>
      <w:tr w:rsidR="00A94E91" w:rsidTr="008D4257">
        <w:tc>
          <w:tcPr>
            <w:tcW w:w="3120" w:type="dxa"/>
            <w:gridSpan w:val="2"/>
          </w:tcPr>
          <w:p w:rsidR="00A94E91" w:rsidRDefault="00A94E91" w:rsidP="00A94E91"/>
          <w:p w:rsidR="00FA5B05" w:rsidRDefault="00FA5B05" w:rsidP="00A94E91">
            <w:r>
              <w:t>Hair Weaving and hairpieces</w:t>
            </w:r>
          </w:p>
        </w:tc>
        <w:tc>
          <w:tcPr>
            <w:tcW w:w="2892" w:type="dxa"/>
          </w:tcPr>
          <w:p w:rsidR="00A94E91" w:rsidRPr="00FB0C97" w:rsidRDefault="00FA5B05" w:rsidP="00A94E91">
            <w:r>
              <w:t xml:space="preserve">Demonstrate </w:t>
            </w:r>
            <w:r w:rsidRPr="00FA5B05">
              <w:t>Template Making</w:t>
            </w:r>
            <w:r>
              <w:t xml:space="preserve">; </w:t>
            </w:r>
            <w:r w:rsidRPr="00FA5B05">
              <w:t>Plaster Mold Form</w:t>
            </w:r>
            <w:r>
              <w:t xml:space="preserve">; </w:t>
            </w:r>
            <w:r w:rsidRPr="00FA5B05">
              <w:t>Hair Replacement Statement:</w:t>
            </w:r>
            <w:r>
              <w:t xml:space="preserve"> </w:t>
            </w:r>
            <w:r w:rsidRPr="00FA5B05">
              <w:t>Stock Customizing</w:t>
            </w:r>
          </w:p>
        </w:tc>
        <w:tc>
          <w:tcPr>
            <w:tcW w:w="1600" w:type="dxa"/>
          </w:tcPr>
          <w:p w:rsidR="00A94E91" w:rsidRDefault="00A94E91" w:rsidP="00A94E91"/>
        </w:tc>
        <w:tc>
          <w:tcPr>
            <w:tcW w:w="1738" w:type="dxa"/>
          </w:tcPr>
          <w:p w:rsidR="00A94E91" w:rsidRDefault="00A94E91" w:rsidP="00A94E91"/>
          <w:p w:rsidR="00FA5B05" w:rsidRDefault="00FA5B05" w:rsidP="00A94E91"/>
          <w:p w:rsidR="00FA5B05" w:rsidRDefault="00FA5B05" w:rsidP="00A94E91">
            <w:r>
              <w:t xml:space="preserve">             8</w:t>
            </w:r>
          </w:p>
        </w:tc>
      </w:tr>
      <w:tr w:rsidR="00A94E91" w:rsidTr="008D4257">
        <w:tc>
          <w:tcPr>
            <w:tcW w:w="3120" w:type="dxa"/>
            <w:gridSpan w:val="2"/>
          </w:tcPr>
          <w:p w:rsidR="00A94E91" w:rsidRDefault="00A94E91" w:rsidP="00A94E91"/>
          <w:p w:rsidR="00FA5B05" w:rsidRDefault="00FA5B05" w:rsidP="00A94E91">
            <w:r>
              <w:t>Processing</w:t>
            </w:r>
          </w:p>
        </w:tc>
        <w:tc>
          <w:tcPr>
            <w:tcW w:w="2892" w:type="dxa"/>
          </w:tcPr>
          <w:p w:rsidR="00A94E91" w:rsidRPr="00FB0C97" w:rsidRDefault="00FA5B05" w:rsidP="00FA5B05">
            <w:r>
              <w:t xml:space="preserve">Perform a </w:t>
            </w:r>
            <w:r w:rsidRPr="00FA5B05">
              <w:t>Hair Replace</w:t>
            </w:r>
            <w:r>
              <w:t>ment</w:t>
            </w:r>
            <w:r w:rsidRPr="00FA5B05">
              <w:t xml:space="preserve"> Rinse,</w:t>
            </w:r>
            <w:r>
              <w:t xml:space="preserve"> </w:t>
            </w:r>
            <w:r w:rsidRPr="00FA5B05">
              <w:t>Semi.</w:t>
            </w:r>
            <w:r>
              <w:t xml:space="preserve"> </w:t>
            </w:r>
            <w:r w:rsidRPr="00FA5B05">
              <w:t>/</w:t>
            </w:r>
            <w:r>
              <w:t xml:space="preserve"> </w:t>
            </w:r>
            <w:r w:rsidRPr="00FA5B05">
              <w:t>Demi.</w:t>
            </w:r>
            <w:r>
              <w:t xml:space="preserve"> </w:t>
            </w:r>
            <w:r w:rsidRPr="00FA5B05">
              <w:t>,Perm</w:t>
            </w:r>
            <w:r>
              <w:t xml:space="preserve"> (MANIKIN)</w:t>
            </w:r>
          </w:p>
        </w:tc>
        <w:tc>
          <w:tcPr>
            <w:tcW w:w="1600" w:type="dxa"/>
          </w:tcPr>
          <w:p w:rsidR="00A94E91" w:rsidRDefault="00A94E91" w:rsidP="00A94E91"/>
        </w:tc>
        <w:tc>
          <w:tcPr>
            <w:tcW w:w="1738" w:type="dxa"/>
          </w:tcPr>
          <w:p w:rsidR="00A94E91" w:rsidRDefault="00A94E91" w:rsidP="00A94E91"/>
          <w:p w:rsidR="00FA5B05" w:rsidRDefault="00FA5B05" w:rsidP="00A94E91">
            <w:r>
              <w:t xml:space="preserve">             2</w:t>
            </w:r>
          </w:p>
        </w:tc>
      </w:tr>
      <w:tr w:rsidR="0063054C" w:rsidTr="008D4257">
        <w:tc>
          <w:tcPr>
            <w:tcW w:w="3120" w:type="dxa"/>
            <w:gridSpan w:val="2"/>
          </w:tcPr>
          <w:p w:rsidR="0063054C" w:rsidRDefault="0063054C" w:rsidP="00A94E91"/>
          <w:p w:rsidR="0063054C" w:rsidRDefault="0063054C" w:rsidP="00A94E91">
            <w:r>
              <w:t>Dressing the hair</w:t>
            </w:r>
          </w:p>
        </w:tc>
        <w:tc>
          <w:tcPr>
            <w:tcW w:w="2892" w:type="dxa"/>
          </w:tcPr>
          <w:p w:rsidR="0063054C" w:rsidRDefault="0063054C" w:rsidP="00FA5B05">
            <w:r w:rsidRPr="0063054C">
              <w:t>Razor Holding:</w:t>
            </w:r>
            <w:r>
              <w:t xml:space="preserve"> </w:t>
            </w:r>
            <w:r w:rsidRPr="0063054C">
              <w:t>Freehand Position and Stroke</w:t>
            </w:r>
            <w:r>
              <w:t xml:space="preserve"> on client</w:t>
            </w:r>
          </w:p>
        </w:tc>
        <w:tc>
          <w:tcPr>
            <w:tcW w:w="1600" w:type="dxa"/>
          </w:tcPr>
          <w:p w:rsidR="0063054C" w:rsidRDefault="0063054C" w:rsidP="00A94E91"/>
        </w:tc>
        <w:tc>
          <w:tcPr>
            <w:tcW w:w="1738" w:type="dxa"/>
          </w:tcPr>
          <w:p w:rsidR="0063054C" w:rsidRDefault="0063054C" w:rsidP="00A94E91"/>
          <w:p w:rsidR="0063054C" w:rsidRDefault="0063054C" w:rsidP="00F856B8">
            <w:r>
              <w:t xml:space="preserve">            </w:t>
            </w:r>
            <w:r w:rsidR="00D81A8A">
              <w:t>1</w:t>
            </w:r>
            <w:r w:rsidR="00F856B8">
              <w:t>3</w:t>
            </w:r>
          </w:p>
        </w:tc>
      </w:tr>
      <w:tr w:rsidR="0063054C" w:rsidTr="008D4257">
        <w:tc>
          <w:tcPr>
            <w:tcW w:w="3120" w:type="dxa"/>
            <w:gridSpan w:val="2"/>
          </w:tcPr>
          <w:p w:rsidR="0063054C" w:rsidRDefault="0063054C" w:rsidP="00A94E91">
            <w:r>
              <w:t>Shaving</w:t>
            </w:r>
          </w:p>
        </w:tc>
        <w:tc>
          <w:tcPr>
            <w:tcW w:w="2892" w:type="dxa"/>
          </w:tcPr>
          <w:p w:rsidR="0063054C" w:rsidRDefault="0063054C" w:rsidP="00FA5B05">
            <w:r w:rsidRPr="0063054C">
              <w:t>Head Shaving</w:t>
            </w:r>
            <w:r>
              <w:t xml:space="preserve"> on client</w:t>
            </w:r>
          </w:p>
        </w:tc>
        <w:tc>
          <w:tcPr>
            <w:tcW w:w="1600" w:type="dxa"/>
          </w:tcPr>
          <w:p w:rsidR="0063054C" w:rsidRDefault="0063054C" w:rsidP="00A94E91"/>
        </w:tc>
        <w:tc>
          <w:tcPr>
            <w:tcW w:w="1738" w:type="dxa"/>
          </w:tcPr>
          <w:p w:rsidR="0063054C" w:rsidRDefault="0063054C" w:rsidP="00A94E91">
            <w:r>
              <w:t xml:space="preserve">              5</w:t>
            </w:r>
          </w:p>
        </w:tc>
      </w:tr>
      <w:tr w:rsidR="0063054C" w:rsidTr="008D4257">
        <w:tc>
          <w:tcPr>
            <w:tcW w:w="3120" w:type="dxa"/>
            <w:gridSpan w:val="2"/>
          </w:tcPr>
          <w:p w:rsidR="0063054C" w:rsidRDefault="0063054C" w:rsidP="00A94E91"/>
          <w:p w:rsidR="0063054C" w:rsidRDefault="0063054C" w:rsidP="00A94E91">
            <w:r>
              <w:t>Shampoo and rinsing</w:t>
            </w:r>
          </w:p>
        </w:tc>
        <w:tc>
          <w:tcPr>
            <w:tcW w:w="2892" w:type="dxa"/>
          </w:tcPr>
          <w:p w:rsidR="0063054C" w:rsidRPr="0063054C" w:rsidRDefault="0063054C" w:rsidP="00FA5B05">
            <w:r>
              <w:t>Client protection; analysis shampoo and condition</w:t>
            </w:r>
          </w:p>
        </w:tc>
        <w:tc>
          <w:tcPr>
            <w:tcW w:w="1600" w:type="dxa"/>
          </w:tcPr>
          <w:p w:rsidR="0063054C" w:rsidRDefault="0063054C" w:rsidP="00A94E91"/>
        </w:tc>
        <w:tc>
          <w:tcPr>
            <w:tcW w:w="1738" w:type="dxa"/>
          </w:tcPr>
          <w:p w:rsidR="0063054C" w:rsidRDefault="0063054C" w:rsidP="00A94E91"/>
          <w:p w:rsidR="0063054C" w:rsidRDefault="0063054C" w:rsidP="00F856B8">
            <w:r>
              <w:t xml:space="preserve">         </w:t>
            </w:r>
            <w:r w:rsidR="00CD4F8E">
              <w:t xml:space="preserve"> </w:t>
            </w:r>
            <w:r>
              <w:t xml:space="preserve">   </w:t>
            </w:r>
            <w:r w:rsidR="00F856B8">
              <w:t>2</w:t>
            </w:r>
          </w:p>
        </w:tc>
      </w:tr>
      <w:tr w:rsidR="0063054C" w:rsidTr="008D4257">
        <w:tc>
          <w:tcPr>
            <w:tcW w:w="3120" w:type="dxa"/>
            <w:gridSpan w:val="2"/>
          </w:tcPr>
          <w:p w:rsidR="0063054C" w:rsidRDefault="0063054C" w:rsidP="00A94E91">
            <w:r>
              <w:t>Styling</w:t>
            </w:r>
          </w:p>
        </w:tc>
        <w:tc>
          <w:tcPr>
            <w:tcW w:w="2892" w:type="dxa"/>
          </w:tcPr>
          <w:p w:rsidR="0063054C" w:rsidRPr="0063054C" w:rsidRDefault="0063054C" w:rsidP="0063054C">
            <w:r w:rsidRPr="0063054C">
              <w:t>Blow</w:t>
            </w:r>
            <w:r>
              <w:t>-</w:t>
            </w:r>
            <w:r w:rsidRPr="0063054C">
              <w:t>dry Styling</w:t>
            </w:r>
            <w:r>
              <w:t xml:space="preserve"> client</w:t>
            </w:r>
          </w:p>
        </w:tc>
        <w:tc>
          <w:tcPr>
            <w:tcW w:w="1600" w:type="dxa"/>
          </w:tcPr>
          <w:p w:rsidR="0063054C" w:rsidRDefault="0063054C" w:rsidP="00A94E91"/>
        </w:tc>
        <w:tc>
          <w:tcPr>
            <w:tcW w:w="1738" w:type="dxa"/>
          </w:tcPr>
          <w:p w:rsidR="0063054C" w:rsidRDefault="0063054C" w:rsidP="00A94E91">
            <w:r>
              <w:t xml:space="preserve">             5</w:t>
            </w:r>
          </w:p>
        </w:tc>
      </w:tr>
      <w:tr w:rsidR="00A94E91" w:rsidTr="008D4257">
        <w:tc>
          <w:tcPr>
            <w:tcW w:w="3120" w:type="dxa"/>
            <w:gridSpan w:val="2"/>
          </w:tcPr>
          <w:p w:rsidR="007F0D3E" w:rsidRPr="00DF32FE" w:rsidRDefault="007F0D3E" w:rsidP="007F0D3E">
            <w:pPr>
              <w:rPr>
                <w:b/>
              </w:rPr>
            </w:pPr>
            <w:r>
              <w:t xml:space="preserve">                         </w:t>
            </w:r>
            <w:r w:rsidRPr="00DF32FE">
              <w:rPr>
                <w:b/>
              </w:rPr>
              <w:t>17</w:t>
            </w:r>
          </w:p>
          <w:p w:rsidR="007F0D3E" w:rsidRDefault="007F0D3E" w:rsidP="007F0D3E">
            <w:r>
              <w:t xml:space="preserve">Anatomy, physiology, and histology </w:t>
            </w:r>
          </w:p>
          <w:p w:rsidR="00A94E91" w:rsidRDefault="00A94E91" w:rsidP="00A94E91"/>
        </w:tc>
        <w:tc>
          <w:tcPr>
            <w:tcW w:w="2892" w:type="dxa"/>
          </w:tcPr>
          <w:p w:rsidR="00A94E91" w:rsidRDefault="007F0D3E" w:rsidP="00A94E91">
            <w:r>
              <w:t xml:space="preserve">Discuss the mastering the art of consultation in hair replacement </w:t>
            </w:r>
          </w:p>
          <w:p w:rsidR="007F0D3E" w:rsidRDefault="007F0D3E" w:rsidP="00A94E91"/>
          <w:p w:rsidR="007F0D3E" w:rsidRPr="00FB0C97" w:rsidRDefault="007F0D3E" w:rsidP="00A94E91">
            <w:r>
              <w:t xml:space="preserve">           </w:t>
            </w:r>
          </w:p>
        </w:tc>
        <w:tc>
          <w:tcPr>
            <w:tcW w:w="1600" w:type="dxa"/>
          </w:tcPr>
          <w:p w:rsidR="00A94E91" w:rsidRDefault="00A94E91" w:rsidP="00A94E91"/>
          <w:p w:rsidR="007F0D3E" w:rsidRDefault="007F0D3E" w:rsidP="00A94E91"/>
          <w:p w:rsidR="007F0D3E" w:rsidRDefault="007F0D3E" w:rsidP="00A94E91">
            <w:r>
              <w:t xml:space="preserve">            2</w:t>
            </w:r>
          </w:p>
        </w:tc>
        <w:tc>
          <w:tcPr>
            <w:tcW w:w="1738" w:type="dxa"/>
          </w:tcPr>
          <w:p w:rsidR="00A94E91" w:rsidRDefault="00A94E91" w:rsidP="00A94E91"/>
        </w:tc>
      </w:tr>
      <w:tr w:rsidR="00900BE4" w:rsidTr="008D4257">
        <w:tc>
          <w:tcPr>
            <w:tcW w:w="3120" w:type="dxa"/>
            <w:gridSpan w:val="2"/>
          </w:tcPr>
          <w:p w:rsidR="00900BE4" w:rsidRDefault="00900BE4" w:rsidP="007F0D3E">
            <w:r>
              <w:t>Dressing the hair</w:t>
            </w:r>
          </w:p>
        </w:tc>
        <w:tc>
          <w:tcPr>
            <w:tcW w:w="2892" w:type="dxa"/>
          </w:tcPr>
          <w:p w:rsidR="00900BE4" w:rsidRDefault="00900BE4" w:rsidP="00A94E91">
            <w:r>
              <w:t>Client</w:t>
            </w:r>
            <w:r w:rsidRPr="00900BE4">
              <w:t>:</w:t>
            </w:r>
            <w:r>
              <w:t xml:space="preserve"> </w:t>
            </w:r>
            <w:r w:rsidRPr="00900BE4">
              <w:t xml:space="preserve">Clipper cutting(Flat </w:t>
            </w:r>
            <w:proofErr w:type="spellStart"/>
            <w:r w:rsidRPr="00900BE4">
              <w:t>Top&amp;Crew</w:t>
            </w:r>
            <w:proofErr w:type="spellEnd"/>
            <w:r w:rsidRPr="00900BE4">
              <w:t xml:space="preserve"> Cut)</w:t>
            </w:r>
          </w:p>
        </w:tc>
        <w:tc>
          <w:tcPr>
            <w:tcW w:w="1600" w:type="dxa"/>
          </w:tcPr>
          <w:p w:rsidR="00900BE4" w:rsidRDefault="00900BE4" w:rsidP="00A94E91"/>
        </w:tc>
        <w:tc>
          <w:tcPr>
            <w:tcW w:w="1738" w:type="dxa"/>
          </w:tcPr>
          <w:p w:rsidR="00900BE4" w:rsidRDefault="00900BE4" w:rsidP="00D81A8A">
            <w:r>
              <w:t xml:space="preserve">              </w:t>
            </w:r>
            <w:r w:rsidR="00D81A8A">
              <w:t>11</w:t>
            </w:r>
          </w:p>
        </w:tc>
      </w:tr>
      <w:tr w:rsidR="00A94E91" w:rsidTr="008D4257">
        <w:tc>
          <w:tcPr>
            <w:tcW w:w="3120" w:type="dxa"/>
            <w:gridSpan w:val="2"/>
          </w:tcPr>
          <w:p w:rsidR="007F0D3E" w:rsidRDefault="007F0D3E" w:rsidP="007F0D3E">
            <w:r>
              <w:t xml:space="preserve">Anatomy, physiology, and histology </w:t>
            </w:r>
          </w:p>
          <w:p w:rsidR="00A94E91" w:rsidRDefault="00A94E91" w:rsidP="00A94E91"/>
        </w:tc>
        <w:tc>
          <w:tcPr>
            <w:tcW w:w="2892" w:type="dxa"/>
          </w:tcPr>
          <w:p w:rsidR="00A94E91" w:rsidRPr="00FB0C97" w:rsidRDefault="007F0D3E" w:rsidP="00A94E91">
            <w:r>
              <w:t>Learn about hair replacement systems</w:t>
            </w:r>
            <w:r w:rsidR="00BE5534">
              <w:t>&amp; obtaining hair replacement systems</w:t>
            </w:r>
          </w:p>
        </w:tc>
        <w:tc>
          <w:tcPr>
            <w:tcW w:w="1600" w:type="dxa"/>
          </w:tcPr>
          <w:p w:rsidR="00A94E91" w:rsidRDefault="00A94E91" w:rsidP="00A94E91"/>
          <w:p w:rsidR="007F0D3E" w:rsidRDefault="007F0D3E" w:rsidP="00A94E91">
            <w:r>
              <w:t xml:space="preserve">            3</w:t>
            </w:r>
          </w:p>
        </w:tc>
        <w:tc>
          <w:tcPr>
            <w:tcW w:w="1738" w:type="dxa"/>
          </w:tcPr>
          <w:p w:rsidR="00A94E91" w:rsidRDefault="00A94E91" w:rsidP="00A94E91"/>
        </w:tc>
      </w:tr>
      <w:tr w:rsidR="00A94E91" w:rsidTr="008D4257">
        <w:tc>
          <w:tcPr>
            <w:tcW w:w="3120" w:type="dxa"/>
            <w:gridSpan w:val="2"/>
          </w:tcPr>
          <w:p w:rsidR="00A94E91" w:rsidRDefault="005B7949" w:rsidP="00A94E91">
            <w:r>
              <w:lastRenderedPageBreak/>
              <w:t>Hair Weaving and hairpieces</w:t>
            </w:r>
          </w:p>
        </w:tc>
        <w:tc>
          <w:tcPr>
            <w:tcW w:w="2892" w:type="dxa"/>
          </w:tcPr>
          <w:p w:rsidR="00A94E91" w:rsidRPr="00FB0C97" w:rsidRDefault="005B7949" w:rsidP="00A94E91">
            <w:r w:rsidRPr="005B7949">
              <w:t>Bonding:</w:t>
            </w:r>
            <w:r>
              <w:t xml:space="preserve"> </w:t>
            </w:r>
            <w:r w:rsidRPr="005B7949">
              <w:t>Full-Head</w:t>
            </w:r>
            <w:r>
              <w:t xml:space="preserve"> procedure on (MANIKIN)</w:t>
            </w:r>
          </w:p>
        </w:tc>
        <w:tc>
          <w:tcPr>
            <w:tcW w:w="1600" w:type="dxa"/>
          </w:tcPr>
          <w:p w:rsidR="00A94E91" w:rsidRDefault="00A94E91" w:rsidP="00A94E91"/>
        </w:tc>
        <w:tc>
          <w:tcPr>
            <w:tcW w:w="1738" w:type="dxa"/>
          </w:tcPr>
          <w:p w:rsidR="00A94E91" w:rsidRDefault="005B7949" w:rsidP="00A94E91">
            <w:r>
              <w:t xml:space="preserve">              5</w:t>
            </w:r>
          </w:p>
        </w:tc>
      </w:tr>
      <w:tr w:rsidR="00A94E91" w:rsidTr="008D4257">
        <w:tc>
          <w:tcPr>
            <w:tcW w:w="3120" w:type="dxa"/>
            <w:gridSpan w:val="2"/>
          </w:tcPr>
          <w:p w:rsidR="005B7949" w:rsidRDefault="005B7949" w:rsidP="00F81A91"/>
          <w:p w:rsidR="00A94E91" w:rsidRDefault="005B7949" w:rsidP="00F81A91">
            <w:r>
              <w:t>Hair Weaving and hairpieces</w:t>
            </w:r>
          </w:p>
        </w:tc>
        <w:tc>
          <w:tcPr>
            <w:tcW w:w="2892" w:type="dxa"/>
          </w:tcPr>
          <w:p w:rsidR="00A94E91" w:rsidRPr="00FB0C97" w:rsidRDefault="00CF40E1" w:rsidP="005B7949">
            <w:r>
              <w:t xml:space="preserve">Perform a </w:t>
            </w:r>
            <w:r w:rsidR="005B7949" w:rsidRPr="005B7949">
              <w:t>Haircut:</w:t>
            </w:r>
            <w:r w:rsidR="005B7949">
              <w:t xml:space="preserve"> </w:t>
            </w:r>
            <w:r w:rsidR="005B7949" w:rsidRPr="005B7949">
              <w:t>Blunt,</w:t>
            </w:r>
            <w:r w:rsidR="005B7949">
              <w:t xml:space="preserve"> </w:t>
            </w:r>
            <w:r w:rsidR="005B7949" w:rsidRPr="005B7949">
              <w:t>Long/Uniformed-Layered,</w:t>
            </w:r>
            <w:r w:rsidR="005B7949">
              <w:t xml:space="preserve"> </w:t>
            </w:r>
            <w:r w:rsidR="005B7949" w:rsidRPr="005B7949">
              <w:t>Graduated</w:t>
            </w:r>
          </w:p>
        </w:tc>
        <w:tc>
          <w:tcPr>
            <w:tcW w:w="1600" w:type="dxa"/>
          </w:tcPr>
          <w:p w:rsidR="00A94E91" w:rsidRDefault="00A94E91" w:rsidP="00A94E91"/>
        </w:tc>
        <w:tc>
          <w:tcPr>
            <w:tcW w:w="1738" w:type="dxa"/>
          </w:tcPr>
          <w:p w:rsidR="00A94E91" w:rsidRDefault="00A94E91" w:rsidP="00A94E91"/>
          <w:p w:rsidR="005B7949" w:rsidRDefault="005B7949" w:rsidP="00A94E91">
            <w:r>
              <w:t xml:space="preserve">              2</w:t>
            </w:r>
          </w:p>
        </w:tc>
      </w:tr>
      <w:tr w:rsidR="005B7949" w:rsidTr="008D4257">
        <w:tc>
          <w:tcPr>
            <w:tcW w:w="3120" w:type="dxa"/>
            <w:gridSpan w:val="2"/>
          </w:tcPr>
          <w:p w:rsidR="005B7949" w:rsidRDefault="005B7949" w:rsidP="00F81A91">
            <w:r>
              <w:t>Hair Weaving and hairpieces</w:t>
            </w:r>
          </w:p>
        </w:tc>
        <w:tc>
          <w:tcPr>
            <w:tcW w:w="2892" w:type="dxa"/>
          </w:tcPr>
          <w:p w:rsidR="005B7949" w:rsidRPr="005B7949" w:rsidRDefault="00CF40E1" w:rsidP="00A94E91">
            <w:r>
              <w:t xml:space="preserve">Demonstrate </w:t>
            </w:r>
            <w:r w:rsidR="005B7949" w:rsidRPr="005B7949">
              <w:t>Wig Cleaning</w:t>
            </w:r>
            <w:r w:rsidR="005B7949">
              <w:t xml:space="preserve"> </w:t>
            </w:r>
            <w:r>
              <w:t xml:space="preserve">Hair Replacement&amp; </w:t>
            </w:r>
            <w:r w:rsidR="005B7949" w:rsidRPr="005B7949">
              <w:t>Human Hair Cleaning</w:t>
            </w:r>
          </w:p>
        </w:tc>
        <w:tc>
          <w:tcPr>
            <w:tcW w:w="1600" w:type="dxa"/>
          </w:tcPr>
          <w:p w:rsidR="005B7949" w:rsidRDefault="005B7949" w:rsidP="00A94E91"/>
        </w:tc>
        <w:tc>
          <w:tcPr>
            <w:tcW w:w="1738" w:type="dxa"/>
          </w:tcPr>
          <w:p w:rsidR="005B7949" w:rsidRDefault="005B7949" w:rsidP="00A94E91"/>
          <w:p w:rsidR="005B7949" w:rsidRDefault="005B7949" w:rsidP="00A94E91">
            <w:r>
              <w:t xml:space="preserve">              2</w:t>
            </w:r>
          </w:p>
        </w:tc>
      </w:tr>
      <w:tr w:rsidR="0063054C" w:rsidTr="00CD4F8E">
        <w:trPr>
          <w:trHeight w:val="512"/>
        </w:trPr>
        <w:tc>
          <w:tcPr>
            <w:tcW w:w="3120" w:type="dxa"/>
            <w:gridSpan w:val="2"/>
          </w:tcPr>
          <w:p w:rsidR="0063054C" w:rsidRDefault="0063054C" w:rsidP="00F81A91"/>
          <w:p w:rsidR="0063054C" w:rsidRDefault="00CD4F8E" w:rsidP="00F81A91">
            <w:r>
              <w:t>Dressing the hair</w:t>
            </w:r>
          </w:p>
        </w:tc>
        <w:tc>
          <w:tcPr>
            <w:tcW w:w="2892" w:type="dxa"/>
          </w:tcPr>
          <w:p w:rsidR="0063054C" w:rsidRDefault="0063054C" w:rsidP="00A94E91">
            <w:r>
              <w:t>Client protection; analysis shampoo and condition</w:t>
            </w:r>
          </w:p>
        </w:tc>
        <w:tc>
          <w:tcPr>
            <w:tcW w:w="1600" w:type="dxa"/>
          </w:tcPr>
          <w:p w:rsidR="0063054C" w:rsidRDefault="0063054C" w:rsidP="00A94E91"/>
        </w:tc>
        <w:tc>
          <w:tcPr>
            <w:tcW w:w="1738" w:type="dxa"/>
          </w:tcPr>
          <w:p w:rsidR="0063054C" w:rsidRDefault="0063054C" w:rsidP="00A94E91"/>
          <w:p w:rsidR="0063054C" w:rsidRDefault="0063054C" w:rsidP="00A94E91">
            <w:r>
              <w:t xml:space="preserve">              </w:t>
            </w:r>
            <w:r w:rsidR="00B63F5D">
              <w:t>5</w:t>
            </w:r>
          </w:p>
        </w:tc>
      </w:tr>
      <w:tr w:rsidR="00F415B4" w:rsidTr="008D4257">
        <w:tc>
          <w:tcPr>
            <w:tcW w:w="3120" w:type="dxa"/>
            <w:gridSpan w:val="2"/>
          </w:tcPr>
          <w:p w:rsidR="00F415B4" w:rsidRDefault="00F415B4" w:rsidP="00F81A91">
            <w:r>
              <w:t>Processing</w:t>
            </w:r>
          </w:p>
        </w:tc>
        <w:tc>
          <w:tcPr>
            <w:tcW w:w="2892" w:type="dxa"/>
          </w:tcPr>
          <w:p w:rsidR="00F415B4" w:rsidRDefault="00F415B4" w:rsidP="00A94E91">
            <w:r w:rsidRPr="00F415B4">
              <w:t>Reconstructive Treatment</w:t>
            </w:r>
          </w:p>
        </w:tc>
        <w:tc>
          <w:tcPr>
            <w:tcW w:w="1600" w:type="dxa"/>
          </w:tcPr>
          <w:p w:rsidR="00F415B4" w:rsidRDefault="00F415B4" w:rsidP="00A94E91"/>
        </w:tc>
        <w:tc>
          <w:tcPr>
            <w:tcW w:w="1738" w:type="dxa"/>
          </w:tcPr>
          <w:p w:rsidR="00F415B4" w:rsidRDefault="00F415B4" w:rsidP="00A94E91">
            <w:r>
              <w:t xml:space="preserve">              5</w:t>
            </w:r>
          </w:p>
        </w:tc>
      </w:tr>
      <w:tr w:rsidR="00B63F5D" w:rsidTr="008D4257">
        <w:tc>
          <w:tcPr>
            <w:tcW w:w="3120" w:type="dxa"/>
            <w:gridSpan w:val="2"/>
          </w:tcPr>
          <w:p w:rsidR="00B63F5D" w:rsidRDefault="00B63F5D" w:rsidP="00F81A91">
            <w:r>
              <w:t>Styling</w:t>
            </w:r>
          </w:p>
        </w:tc>
        <w:tc>
          <w:tcPr>
            <w:tcW w:w="2892" w:type="dxa"/>
          </w:tcPr>
          <w:p w:rsidR="00B63F5D" w:rsidRDefault="00B63F5D" w:rsidP="00A94E91">
            <w:r w:rsidRPr="00B63F5D">
              <w:t>Cornrow Braiding</w:t>
            </w:r>
            <w:r>
              <w:t xml:space="preserve"> (MODEL)</w:t>
            </w:r>
          </w:p>
        </w:tc>
        <w:tc>
          <w:tcPr>
            <w:tcW w:w="1600" w:type="dxa"/>
          </w:tcPr>
          <w:p w:rsidR="00B63F5D" w:rsidRDefault="00B63F5D" w:rsidP="00A94E91"/>
        </w:tc>
        <w:tc>
          <w:tcPr>
            <w:tcW w:w="1738" w:type="dxa"/>
          </w:tcPr>
          <w:p w:rsidR="00B63F5D" w:rsidRDefault="00B63F5D" w:rsidP="00A94E91">
            <w:r>
              <w:t xml:space="preserve">              5</w:t>
            </w:r>
          </w:p>
        </w:tc>
      </w:tr>
      <w:tr w:rsidR="005B7949" w:rsidTr="008D4257">
        <w:tc>
          <w:tcPr>
            <w:tcW w:w="3120" w:type="dxa"/>
            <w:gridSpan w:val="2"/>
          </w:tcPr>
          <w:p w:rsidR="005B7949" w:rsidRPr="00DF32FE" w:rsidRDefault="005B7949" w:rsidP="005B7949">
            <w:pPr>
              <w:rPr>
                <w:b/>
              </w:rPr>
            </w:pPr>
            <w:r>
              <w:t xml:space="preserve">                         </w:t>
            </w:r>
            <w:r w:rsidRPr="00DF32FE">
              <w:rPr>
                <w:b/>
              </w:rPr>
              <w:t>18</w:t>
            </w:r>
          </w:p>
          <w:p w:rsidR="005B7949" w:rsidRDefault="005B7949" w:rsidP="005B7949">
            <w:r>
              <w:t xml:space="preserve">Anatomy, physiology, and histology </w:t>
            </w:r>
          </w:p>
          <w:p w:rsidR="005B7949" w:rsidRDefault="005B7949" w:rsidP="00F81A91"/>
        </w:tc>
        <w:tc>
          <w:tcPr>
            <w:tcW w:w="2892" w:type="dxa"/>
          </w:tcPr>
          <w:p w:rsidR="005B7949" w:rsidRPr="005B7949" w:rsidRDefault="00CF40E1" w:rsidP="00A94E91">
            <w:r>
              <w:t>Review how to employ proper ergonomics to protect your body</w:t>
            </w:r>
          </w:p>
        </w:tc>
        <w:tc>
          <w:tcPr>
            <w:tcW w:w="1600" w:type="dxa"/>
          </w:tcPr>
          <w:p w:rsidR="005B7949" w:rsidRDefault="005B7949" w:rsidP="00A94E91"/>
          <w:p w:rsidR="005B7949" w:rsidRDefault="005B7949" w:rsidP="00A94E91"/>
          <w:p w:rsidR="005B7949" w:rsidRDefault="005B7949" w:rsidP="00A94E91">
            <w:r>
              <w:t xml:space="preserve">           2</w:t>
            </w:r>
          </w:p>
        </w:tc>
        <w:tc>
          <w:tcPr>
            <w:tcW w:w="1738" w:type="dxa"/>
          </w:tcPr>
          <w:p w:rsidR="005B7949" w:rsidRDefault="005B7949" w:rsidP="00A94E91"/>
        </w:tc>
      </w:tr>
      <w:tr w:rsidR="00CF40E1" w:rsidTr="008D4257">
        <w:tc>
          <w:tcPr>
            <w:tcW w:w="3120" w:type="dxa"/>
            <w:gridSpan w:val="2"/>
          </w:tcPr>
          <w:p w:rsidR="00CF40E1" w:rsidRDefault="00CF40E1" w:rsidP="005B7949"/>
          <w:p w:rsidR="00DF32FE" w:rsidRDefault="00DF32FE" w:rsidP="005B7949"/>
          <w:p w:rsidR="00DF32FE" w:rsidRDefault="00DF32FE" w:rsidP="005B7949">
            <w:r>
              <w:t>Manicuring</w:t>
            </w:r>
          </w:p>
        </w:tc>
        <w:tc>
          <w:tcPr>
            <w:tcW w:w="2892" w:type="dxa"/>
          </w:tcPr>
          <w:p w:rsidR="00CF40E1" w:rsidRDefault="00CF40E1" w:rsidP="00A94E91">
            <w:r>
              <w:t xml:space="preserve">Practice skills for a </w:t>
            </w:r>
            <w:r w:rsidRPr="00CF40E1">
              <w:t>Manicure:</w:t>
            </w:r>
            <w:r>
              <w:t xml:space="preserve"> </w:t>
            </w:r>
            <w:r w:rsidRPr="00CF40E1">
              <w:t>Implement;</w:t>
            </w:r>
            <w:r>
              <w:t xml:space="preserve"> </w:t>
            </w:r>
            <w:r w:rsidRPr="00CF40E1">
              <w:t>Sanitation</w:t>
            </w:r>
            <w:r>
              <w:t xml:space="preserve"> </w:t>
            </w:r>
            <w:r w:rsidRPr="00CF40E1">
              <w:t>&amp;Disinfection</w:t>
            </w:r>
            <w:r>
              <w:t xml:space="preserve">; </w:t>
            </w:r>
            <w:r w:rsidRPr="00CF40E1">
              <w:t>Basic Table Setup</w:t>
            </w:r>
          </w:p>
        </w:tc>
        <w:tc>
          <w:tcPr>
            <w:tcW w:w="1600" w:type="dxa"/>
          </w:tcPr>
          <w:p w:rsidR="00CF40E1" w:rsidRDefault="00CF40E1" w:rsidP="00A94E91"/>
        </w:tc>
        <w:tc>
          <w:tcPr>
            <w:tcW w:w="1738" w:type="dxa"/>
          </w:tcPr>
          <w:p w:rsidR="00CF40E1" w:rsidRDefault="00CF40E1" w:rsidP="00A94E91"/>
          <w:p w:rsidR="00DF32FE" w:rsidRDefault="00DF32FE" w:rsidP="00A94E91"/>
          <w:p w:rsidR="00DF32FE" w:rsidRDefault="00DF32FE" w:rsidP="00DF32FE">
            <w:r>
              <w:t xml:space="preserve">           2</w:t>
            </w:r>
          </w:p>
        </w:tc>
      </w:tr>
      <w:tr w:rsidR="00CF40E1" w:rsidTr="008D4257">
        <w:tc>
          <w:tcPr>
            <w:tcW w:w="3120" w:type="dxa"/>
            <w:gridSpan w:val="2"/>
          </w:tcPr>
          <w:p w:rsidR="00DF32FE" w:rsidRDefault="00DF32FE" w:rsidP="00DF32FE"/>
          <w:p w:rsidR="00CF40E1" w:rsidRDefault="00DF32FE" w:rsidP="00DF32FE">
            <w:r>
              <w:t>Manicuring</w:t>
            </w:r>
          </w:p>
        </w:tc>
        <w:tc>
          <w:tcPr>
            <w:tcW w:w="2892" w:type="dxa"/>
          </w:tcPr>
          <w:p w:rsidR="00CF40E1" w:rsidRDefault="00CF40E1" w:rsidP="00A94E91">
            <w:r>
              <w:t xml:space="preserve">Perform a </w:t>
            </w:r>
            <w:r w:rsidRPr="00CF40E1">
              <w:t>Men's Manicure</w:t>
            </w:r>
            <w:r>
              <w:t xml:space="preserve">; add-on a </w:t>
            </w:r>
            <w:r w:rsidRPr="00CF40E1">
              <w:t>Hand&amp;</w:t>
            </w:r>
            <w:r>
              <w:t xml:space="preserve"> </w:t>
            </w:r>
            <w:r w:rsidRPr="00CF40E1">
              <w:t>Arm Massage</w:t>
            </w:r>
            <w:r w:rsidR="00DF32FE">
              <w:t xml:space="preserve">; </w:t>
            </w:r>
            <w:r w:rsidR="00DF32FE" w:rsidRPr="00DF32FE">
              <w:t>Women's Manicure</w:t>
            </w:r>
            <w:r w:rsidR="00DF32FE">
              <w:t xml:space="preserve">; add-on a </w:t>
            </w:r>
            <w:r w:rsidR="00DF32FE" w:rsidRPr="00CF40E1">
              <w:t>Hand&amp;</w:t>
            </w:r>
            <w:r w:rsidR="00DF32FE">
              <w:t xml:space="preserve"> </w:t>
            </w:r>
            <w:r w:rsidR="00DF32FE" w:rsidRPr="00CF40E1">
              <w:t>Arm Massage</w:t>
            </w:r>
            <w:r w:rsidR="00DF32FE">
              <w:t xml:space="preserve">  </w:t>
            </w:r>
          </w:p>
        </w:tc>
        <w:tc>
          <w:tcPr>
            <w:tcW w:w="1600" w:type="dxa"/>
          </w:tcPr>
          <w:p w:rsidR="00CF40E1" w:rsidRDefault="00CF40E1" w:rsidP="00A94E91"/>
        </w:tc>
        <w:tc>
          <w:tcPr>
            <w:tcW w:w="1738" w:type="dxa"/>
          </w:tcPr>
          <w:p w:rsidR="00CF40E1" w:rsidRDefault="00DF32FE" w:rsidP="00A94E91">
            <w:r>
              <w:t xml:space="preserve"> </w:t>
            </w:r>
          </w:p>
          <w:p w:rsidR="00DF32FE" w:rsidRDefault="00DF32FE" w:rsidP="00A94E91">
            <w:r>
              <w:t xml:space="preserve">           6</w:t>
            </w:r>
          </w:p>
        </w:tc>
      </w:tr>
      <w:tr w:rsidR="005B7949" w:rsidTr="008D4257">
        <w:tc>
          <w:tcPr>
            <w:tcW w:w="3120" w:type="dxa"/>
            <w:gridSpan w:val="2"/>
          </w:tcPr>
          <w:p w:rsidR="005B7949" w:rsidRDefault="005B7949" w:rsidP="005B7949">
            <w:r>
              <w:t xml:space="preserve">Anatomy, physiology, and histology </w:t>
            </w:r>
          </w:p>
          <w:p w:rsidR="005B7949" w:rsidRDefault="005B7949" w:rsidP="005B7949"/>
        </w:tc>
        <w:tc>
          <w:tcPr>
            <w:tcW w:w="2892" w:type="dxa"/>
          </w:tcPr>
          <w:p w:rsidR="005B7949" w:rsidRPr="005B7949" w:rsidRDefault="00CF40E1" w:rsidP="00A94E91">
            <w:r>
              <w:t>Describe the unit of the nail; and review nail disorders and diseases</w:t>
            </w:r>
          </w:p>
        </w:tc>
        <w:tc>
          <w:tcPr>
            <w:tcW w:w="1600" w:type="dxa"/>
          </w:tcPr>
          <w:p w:rsidR="005B7949" w:rsidRDefault="005B7949" w:rsidP="00A94E91"/>
          <w:p w:rsidR="005B7949" w:rsidRDefault="005B7949" w:rsidP="00A94E91">
            <w:r>
              <w:t xml:space="preserve">           3</w:t>
            </w:r>
          </w:p>
        </w:tc>
        <w:tc>
          <w:tcPr>
            <w:tcW w:w="1738" w:type="dxa"/>
          </w:tcPr>
          <w:p w:rsidR="005B7949" w:rsidRDefault="005B7949" w:rsidP="00A94E91"/>
        </w:tc>
      </w:tr>
      <w:tr w:rsidR="0063054C" w:rsidTr="008D4257">
        <w:tc>
          <w:tcPr>
            <w:tcW w:w="3120" w:type="dxa"/>
            <w:gridSpan w:val="2"/>
          </w:tcPr>
          <w:p w:rsidR="0063054C" w:rsidRDefault="0063054C" w:rsidP="005B7949"/>
          <w:p w:rsidR="00F415B4" w:rsidRDefault="00F415B4" w:rsidP="005B7949">
            <w:r>
              <w:t>Styling</w:t>
            </w:r>
          </w:p>
        </w:tc>
        <w:tc>
          <w:tcPr>
            <w:tcW w:w="2892" w:type="dxa"/>
          </w:tcPr>
          <w:p w:rsidR="0063054C" w:rsidRDefault="0063054C" w:rsidP="00A94E91">
            <w:r w:rsidRPr="005B7949">
              <w:t>Bonding:</w:t>
            </w:r>
            <w:r>
              <w:t xml:space="preserve"> </w:t>
            </w:r>
            <w:r w:rsidRPr="005B7949">
              <w:t>Full-Head</w:t>
            </w:r>
            <w:r>
              <w:t xml:space="preserve"> procedure on (MANIKIN)</w:t>
            </w:r>
          </w:p>
        </w:tc>
        <w:tc>
          <w:tcPr>
            <w:tcW w:w="1600" w:type="dxa"/>
          </w:tcPr>
          <w:p w:rsidR="0063054C" w:rsidRDefault="0063054C" w:rsidP="00A94E91"/>
        </w:tc>
        <w:tc>
          <w:tcPr>
            <w:tcW w:w="1738" w:type="dxa"/>
          </w:tcPr>
          <w:p w:rsidR="0063054C" w:rsidRDefault="0063054C" w:rsidP="00A94E91"/>
          <w:p w:rsidR="00900BE4" w:rsidRDefault="00900BE4" w:rsidP="00E719C1">
            <w:r>
              <w:t xml:space="preserve">           </w:t>
            </w:r>
            <w:r w:rsidR="00E719C1">
              <w:t>3</w:t>
            </w:r>
          </w:p>
        </w:tc>
      </w:tr>
      <w:tr w:rsidR="001C16B0" w:rsidTr="008D4257">
        <w:tc>
          <w:tcPr>
            <w:tcW w:w="3120" w:type="dxa"/>
            <w:gridSpan w:val="2"/>
          </w:tcPr>
          <w:p w:rsidR="001C16B0" w:rsidRDefault="001C16B0" w:rsidP="005B7949"/>
          <w:p w:rsidR="001C16B0" w:rsidRDefault="00CD4F8E" w:rsidP="005B7949">
            <w:r>
              <w:t>Dressing the hair</w:t>
            </w:r>
          </w:p>
        </w:tc>
        <w:tc>
          <w:tcPr>
            <w:tcW w:w="2892" w:type="dxa"/>
          </w:tcPr>
          <w:p w:rsidR="001C16B0" w:rsidRPr="005B7949" w:rsidRDefault="001C16B0" w:rsidP="00A94E91">
            <w:r>
              <w:t>Client protection; analysis shampoo and condition</w:t>
            </w:r>
          </w:p>
        </w:tc>
        <w:tc>
          <w:tcPr>
            <w:tcW w:w="1600" w:type="dxa"/>
          </w:tcPr>
          <w:p w:rsidR="001C16B0" w:rsidRDefault="001C16B0" w:rsidP="00A94E91"/>
        </w:tc>
        <w:tc>
          <w:tcPr>
            <w:tcW w:w="1738" w:type="dxa"/>
          </w:tcPr>
          <w:p w:rsidR="001C16B0" w:rsidRDefault="001C16B0" w:rsidP="00A94E91"/>
          <w:p w:rsidR="001C16B0" w:rsidRDefault="00D81A8A" w:rsidP="001D0927">
            <w:r>
              <w:t xml:space="preserve">          </w:t>
            </w:r>
            <w:r w:rsidR="001C16B0">
              <w:t xml:space="preserve"> </w:t>
            </w:r>
            <w:r w:rsidR="001D0927">
              <w:t>6</w:t>
            </w:r>
          </w:p>
        </w:tc>
      </w:tr>
      <w:tr w:rsidR="001D0927" w:rsidTr="008D4257">
        <w:tc>
          <w:tcPr>
            <w:tcW w:w="3120" w:type="dxa"/>
            <w:gridSpan w:val="2"/>
          </w:tcPr>
          <w:p w:rsidR="001D0927" w:rsidRDefault="00F75383" w:rsidP="005B7949">
            <w:r>
              <w:t>Straightening</w:t>
            </w:r>
          </w:p>
        </w:tc>
        <w:tc>
          <w:tcPr>
            <w:tcW w:w="2892" w:type="dxa"/>
          </w:tcPr>
          <w:p w:rsidR="001D0927" w:rsidRDefault="00610659" w:rsidP="00A94E91">
            <w:r>
              <w:t xml:space="preserve">Practice </w:t>
            </w:r>
            <w:r w:rsidRPr="00610659">
              <w:t>Thermal Styling:</w:t>
            </w:r>
            <w:r>
              <w:t xml:space="preserve"> </w:t>
            </w:r>
            <w:r w:rsidRPr="00610659">
              <w:t>Hair Pressing, Flat Iron,</w:t>
            </w:r>
            <w:r>
              <w:t xml:space="preserve"> </w:t>
            </w:r>
            <w:r w:rsidRPr="00610659">
              <w:t>Marcel</w:t>
            </w:r>
            <w:r>
              <w:t xml:space="preserve"> </w:t>
            </w:r>
            <w:r w:rsidRPr="00610659">
              <w:t>&amp;Curling Irons</w:t>
            </w:r>
          </w:p>
        </w:tc>
        <w:tc>
          <w:tcPr>
            <w:tcW w:w="1600" w:type="dxa"/>
          </w:tcPr>
          <w:p w:rsidR="001D0927" w:rsidRDefault="001D0927" w:rsidP="00A94E91"/>
        </w:tc>
        <w:tc>
          <w:tcPr>
            <w:tcW w:w="1738" w:type="dxa"/>
          </w:tcPr>
          <w:p w:rsidR="001D0927" w:rsidRDefault="001D0927" w:rsidP="00A94E91">
            <w:r>
              <w:t xml:space="preserve">           2</w:t>
            </w:r>
          </w:p>
        </w:tc>
      </w:tr>
      <w:tr w:rsidR="00900BE4" w:rsidTr="008D4257">
        <w:tc>
          <w:tcPr>
            <w:tcW w:w="3120" w:type="dxa"/>
            <w:gridSpan w:val="2"/>
          </w:tcPr>
          <w:p w:rsidR="001C16B0" w:rsidRDefault="001C16B0" w:rsidP="005B7949"/>
          <w:p w:rsidR="001C16B0" w:rsidRDefault="001C16B0" w:rsidP="005B7949">
            <w:r>
              <w:t>Dressing the hair</w:t>
            </w:r>
          </w:p>
        </w:tc>
        <w:tc>
          <w:tcPr>
            <w:tcW w:w="2892" w:type="dxa"/>
          </w:tcPr>
          <w:p w:rsidR="00900BE4" w:rsidRPr="005B7949" w:rsidRDefault="001C16B0" w:rsidP="001C16B0">
            <w:r w:rsidRPr="005B7949">
              <w:t>Bonding:</w:t>
            </w:r>
            <w:r>
              <w:t xml:space="preserve"> </w:t>
            </w:r>
            <w:r w:rsidRPr="005B7949">
              <w:t>Full-Head</w:t>
            </w:r>
            <w:r>
              <w:t xml:space="preserve"> procedure on (Model); Razor cut and style</w:t>
            </w:r>
          </w:p>
        </w:tc>
        <w:tc>
          <w:tcPr>
            <w:tcW w:w="1600" w:type="dxa"/>
          </w:tcPr>
          <w:p w:rsidR="00900BE4" w:rsidRDefault="00900BE4" w:rsidP="00A94E91"/>
        </w:tc>
        <w:tc>
          <w:tcPr>
            <w:tcW w:w="1738" w:type="dxa"/>
          </w:tcPr>
          <w:p w:rsidR="00900BE4" w:rsidRDefault="00900BE4" w:rsidP="00A94E91"/>
          <w:p w:rsidR="001C16B0" w:rsidRDefault="00D81A8A" w:rsidP="001D0927">
            <w:r>
              <w:t xml:space="preserve">        </w:t>
            </w:r>
            <w:r w:rsidR="001C16B0">
              <w:t xml:space="preserve">  1</w:t>
            </w:r>
            <w:r w:rsidR="001D0927">
              <w:t>5</w:t>
            </w:r>
          </w:p>
        </w:tc>
      </w:tr>
      <w:tr w:rsidR="005B7949" w:rsidTr="008D4257">
        <w:tc>
          <w:tcPr>
            <w:tcW w:w="3120" w:type="dxa"/>
            <w:gridSpan w:val="2"/>
          </w:tcPr>
          <w:p w:rsidR="005B7949" w:rsidRPr="00DF32FE" w:rsidRDefault="005B7949" w:rsidP="005B7949">
            <w:pPr>
              <w:rPr>
                <w:b/>
              </w:rPr>
            </w:pPr>
            <w:r>
              <w:t xml:space="preserve">                        </w:t>
            </w:r>
            <w:r w:rsidRPr="00DF32FE">
              <w:rPr>
                <w:b/>
              </w:rPr>
              <w:t xml:space="preserve"> 19</w:t>
            </w:r>
          </w:p>
          <w:p w:rsidR="005B7949" w:rsidRDefault="005B7949" w:rsidP="005B7949">
            <w:r>
              <w:t xml:space="preserve">Anatomy, physiology, and histology </w:t>
            </w:r>
          </w:p>
          <w:p w:rsidR="005B7949" w:rsidRDefault="005B7949" w:rsidP="005B7949"/>
        </w:tc>
        <w:tc>
          <w:tcPr>
            <w:tcW w:w="2892" w:type="dxa"/>
          </w:tcPr>
          <w:p w:rsidR="005B7949" w:rsidRPr="005B7949" w:rsidRDefault="00CF40E1" w:rsidP="00A94E91">
            <w:r>
              <w:t>Discuss the key terms associated with electrotherapy and the body</w:t>
            </w:r>
          </w:p>
        </w:tc>
        <w:tc>
          <w:tcPr>
            <w:tcW w:w="1600" w:type="dxa"/>
          </w:tcPr>
          <w:p w:rsidR="005B7949" w:rsidRDefault="005B7949" w:rsidP="00A94E91"/>
          <w:p w:rsidR="005B7949" w:rsidRDefault="005B7949" w:rsidP="00A94E91"/>
          <w:p w:rsidR="005B7949" w:rsidRDefault="005B7949" w:rsidP="00A94E91">
            <w:r>
              <w:t xml:space="preserve">           3</w:t>
            </w:r>
          </w:p>
        </w:tc>
        <w:tc>
          <w:tcPr>
            <w:tcW w:w="1738" w:type="dxa"/>
          </w:tcPr>
          <w:p w:rsidR="005B7949" w:rsidRDefault="005B7949" w:rsidP="00A94E91"/>
          <w:p w:rsidR="00DF32FE" w:rsidRDefault="00DF32FE" w:rsidP="00A94E91"/>
        </w:tc>
      </w:tr>
      <w:tr w:rsidR="001C16B0" w:rsidTr="008D4257">
        <w:tc>
          <w:tcPr>
            <w:tcW w:w="3120" w:type="dxa"/>
            <w:gridSpan w:val="2"/>
          </w:tcPr>
          <w:p w:rsidR="008241ED" w:rsidRDefault="008241ED" w:rsidP="005B7949"/>
          <w:p w:rsidR="001C16B0" w:rsidRDefault="00A0493B" w:rsidP="005B7949">
            <w:r>
              <w:t>Dressing the hair</w:t>
            </w:r>
          </w:p>
        </w:tc>
        <w:tc>
          <w:tcPr>
            <w:tcW w:w="2892" w:type="dxa"/>
          </w:tcPr>
          <w:p w:rsidR="001C16B0" w:rsidRDefault="00A0493B" w:rsidP="00A94E91">
            <w:r w:rsidRPr="00A0493B">
              <w:t>Neck Shave,</w:t>
            </w:r>
            <w:r>
              <w:t xml:space="preserve"> </w:t>
            </w:r>
            <w:r w:rsidRPr="00A0493B">
              <w:t>Mustache Trim,&amp;</w:t>
            </w:r>
            <w:r>
              <w:t xml:space="preserve"> </w:t>
            </w:r>
            <w:r w:rsidRPr="00A0493B">
              <w:t>Beard Trim</w:t>
            </w:r>
          </w:p>
        </w:tc>
        <w:tc>
          <w:tcPr>
            <w:tcW w:w="1600" w:type="dxa"/>
          </w:tcPr>
          <w:p w:rsidR="001C16B0" w:rsidRDefault="001C16B0" w:rsidP="00A94E91"/>
        </w:tc>
        <w:tc>
          <w:tcPr>
            <w:tcW w:w="1738" w:type="dxa"/>
          </w:tcPr>
          <w:p w:rsidR="001C16B0" w:rsidRDefault="001C16B0" w:rsidP="00A94E91"/>
          <w:p w:rsidR="008241ED" w:rsidRDefault="008241ED" w:rsidP="00A94E91">
            <w:r>
              <w:t xml:space="preserve">             2</w:t>
            </w:r>
          </w:p>
        </w:tc>
      </w:tr>
      <w:tr w:rsidR="001C16B0" w:rsidTr="008D4257">
        <w:tc>
          <w:tcPr>
            <w:tcW w:w="3120" w:type="dxa"/>
            <w:gridSpan w:val="2"/>
          </w:tcPr>
          <w:p w:rsidR="001C16B0" w:rsidRDefault="001C16B0" w:rsidP="005B7949"/>
          <w:p w:rsidR="001C16B0" w:rsidRDefault="001C16B0" w:rsidP="005B7949">
            <w:r>
              <w:t>Barbershop management</w:t>
            </w:r>
          </w:p>
        </w:tc>
        <w:tc>
          <w:tcPr>
            <w:tcW w:w="2892" w:type="dxa"/>
          </w:tcPr>
          <w:p w:rsidR="001C16B0" w:rsidRDefault="001C16B0" w:rsidP="00A94E91">
            <w:r>
              <w:t>Client rebooking and appointment scheduling</w:t>
            </w:r>
          </w:p>
        </w:tc>
        <w:tc>
          <w:tcPr>
            <w:tcW w:w="1600" w:type="dxa"/>
          </w:tcPr>
          <w:p w:rsidR="001C16B0" w:rsidRDefault="001C16B0" w:rsidP="00A94E91"/>
        </w:tc>
        <w:tc>
          <w:tcPr>
            <w:tcW w:w="1738" w:type="dxa"/>
          </w:tcPr>
          <w:p w:rsidR="001C16B0" w:rsidRDefault="001C16B0" w:rsidP="00A94E91"/>
          <w:p w:rsidR="008241ED" w:rsidRDefault="008241ED" w:rsidP="00495496">
            <w:r>
              <w:t xml:space="preserve">             </w:t>
            </w:r>
            <w:r w:rsidR="00495496">
              <w:t>3</w:t>
            </w:r>
          </w:p>
        </w:tc>
      </w:tr>
      <w:tr w:rsidR="006300BC" w:rsidTr="008D4257">
        <w:tc>
          <w:tcPr>
            <w:tcW w:w="3120" w:type="dxa"/>
            <w:gridSpan w:val="2"/>
          </w:tcPr>
          <w:p w:rsidR="001C16B0" w:rsidRDefault="001C16B0" w:rsidP="005B7949"/>
          <w:p w:rsidR="006300BC" w:rsidRDefault="001C16B0" w:rsidP="005B7949">
            <w:r>
              <w:t>Dressing the hair</w:t>
            </w:r>
          </w:p>
        </w:tc>
        <w:tc>
          <w:tcPr>
            <w:tcW w:w="2892" w:type="dxa"/>
          </w:tcPr>
          <w:p w:rsidR="006300BC" w:rsidRDefault="003238DE" w:rsidP="00A94E91">
            <w:r>
              <w:t>Client</w:t>
            </w:r>
            <w:r w:rsidR="006300BC" w:rsidRPr="006300BC">
              <w:t>: Blow</w:t>
            </w:r>
            <w:r>
              <w:t>-</w:t>
            </w:r>
            <w:r w:rsidR="006300BC" w:rsidRPr="006300BC">
              <w:t>dry style&amp;</w:t>
            </w:r>
            <w:r>
              <w:t xml:space="preserve"> </w:t>
            </w:r>
            <w:r w:rsidR="006300BC" w:rsidRPr="006300BC">
              <w:t>Cornrow braiding</w:t>
            </w:r>
          </w:p>
        </w:tc>
        <w:tc>
          <w:tcPr>
            <w:tcW w:w="1600" w:type="dxa"/>
          </w:tcPr>
          <w:p w:rsidR="006300BC" w:rsidRDefault="006300BC" w:rsidP="00A94E91"/>
        </w:tc>
        <w:tc>
          <w:tcPr>
            <w:tcW w:w="1738" w:type="dxa"/>
          </w:tcPr>
          <w:p w:rsidR="006300BC" w:rsidRDefault="006300BC" w:rsidP="00A94E91"/>
          <w:p w:rsidR="001C16B0" w:rsidRDefault="008241ED" w:rsidP="00D81A8A">
            <w:r>
              <w:t xml:space="preserve">           1</w:t>
            </w:r>
            <w:r w:rsidR="00D81A8A">
              <w:t>8</w:t>
            </w:r>
          </w:p>
        </w:tc>
      </w:tr>
      <w:tr w:rsidR="00DF32FE" w:rsidTr="008D4257">
        <w:tc>
          <w:tcPr>
            <w:tcW w:w="3120" w:type="dxa"/>
            <w:gridSpan w:val="2"/>
          </w:tcPr>
          <w:p w:rsidR="00AD66EE" w:rsidRDefault="00AD66EE" w:rsidP="005B7949"/>
          <w:p w:rsidR="00DF32FE" w:rsidRDefault="00AD66EE" w:rsidP="005B7949">
            <w:r>
              <w:t>Singeing</w:t>
            </w:r>
          </w:p>
        </w:tc>
        <w:tc>
          <w:tcPr>
            <w:tcW w:w="2892" w:type="dxa"/>
          </w:tcPr>
          <w:p w:rsidR="00DF32FE" w:rsidRDefault="00DF32FE" w:rsidP="00A94E91">
            <w:r>
              <w:t xml:space="preserve">Apply an </w:t>
            </w:r>
            <w:r w:rsidRPr="00DF32FE">
              <w:t>Electric massager:</w:t>
            </w:r>
            <w:r>
              <w:t xml:space="preserve"> </w:t>
            </w:r>
            <w:r w:rsidRPr="00DF32FE">
              <w:t>Massage movements</w:t>
            </w:r>
            <w:r w:rsidR="00AD66EE">
              <w:t xml:space="preserve"> to face after practicing singeing</w:t>
            </w:r>
          </w:p>
        </w:tc>
        <w:tc>
          <w:tcPr>
            <w:tcW w:w="1600" w:type="dxa"/>
          </w:tcPr>
          <w:p w:rsidR="00DF32FE" w:rsidRDefault="00DF32FE" w:rsidP="00A94E91"/>
        </w:tc>
        <w:tc>
          <w:tcPr>
            <w:tcW w:w="1738" w:type="dxa"/>
          </w:tcPr>
          <w:p w:rsidR="00DF32FE" w:rsidRDefault="00DF32FE" w:rsidP="00A94E91"/>
          <w:p w:rsidR="00AD66EE" w:rsidRDefault="00AD66EE" w:rsidP="00A94E91">
            <w:r>
              <w:t xml:space="preserve">             3</w:t>
            </w:r>
          </w:p>
        </w:tc>
      </w:tr>
      <w:tr w:rsidR="00DF32FE" w:rsidTr="008D4257">
        <w:tc>
          <w:tcPr>
            <w:tcW w:w="3120" w:type="dxa"/>
            <w:gridSpan w:val="2"/>
          </w:tcPr>
          <w:p w:rsidR="00DF32FE" w:rsidRDefault="00DF32FE" w:rsidP="005B7949"/>
          <w:p w:rsidR="00DF32FE" w:rsidRDefault="00AD66EE" w:rsidP="005B7949">
            <w:r>
              <w:t>Singeing</w:t>
            </w:r>
          </w:p>
        </w:tc>
        <w:tc>
          <w:tcPr>
            <w:tcW w:w="2892" w:type="dxa"/>
          </w:tcPr>
          <w:p w:rsidR="00DF32FE" w:rsidRDefault="00DF32FE" w:rsidP="00A94E91">
            <w:r>
              <w:t xml:space="preserve">Perform a </w:t>
            </w:r>
            <w:r w:rsidRPr="00DF32FE">
              <w:t>Direct&amp;</w:t>
            </w:r>
            <w:r>
              <w:t xml:space="preserve"> </w:t>
            </w:r>
            <w:r w:rsidRPr="00DF32FE">
              <w:t>Indirect Surface Application</w:t>
            </w:r>
            <w:r>
              <w:t xml:space="preserve">; </w:t>
            </w:r>
            <w:r w:rsidRPr="00DF32FE">
              <w:t>Indirect high-frequency current procedure</w:t>
            </w:r>
            <w:r w:rsidR="00AD66EE">
              <w:t xml:space="preserve"> to face after practicing singeing</w:t>
            </w:r>
          </w:p>
        </w:tc>
        <w:tc>
          <w:tcPr>
            <w:tcW w:w="1600" w:type="dxa"/>
          </w:tcPr>
          <w:p w:rsidR="00DF32FE" w:rsidRDefault="00DF32FE" w:rsidP="00A94E91"/>
        </w:tc>
        <w:tc>
          <w:tcPr>
            <w:tcW w:w="1738" w:type="dxa"/>
          </w:tcPr>
          <w:p w:rsidR="00DF32FE" w:rsidRDefault="00DF32FE" w:rsidP="00A94E91"/>
          <w:p w:rsidR="00AD66EE" w:rsidRDefault="00AD66EE" w:rsidP="00A94E91"/>
          <w:p w:rsidR="00AD66EE" w:rsidRDefault="00AD66EE" w:rsidP="00A94E91">
            <w:r>
              <w:t xml:space="preserve">             4</w:t>
            </w:r>
          </w:p>
        </w:tc>
      </w:tr>
      <w:tr w:rsidR="005B7949" w:rsidTr="008D4257">
        <w:tc>
          <w:tcPr>
            <w:tcW w:w="3120" w:type="dxa"/>
            <w:gridSpan w:val="2"/>
          </w:tcPr>
          <w:p w:rsidR="005B7949" w:rsidRDefault="005B7949" w:rsidP="005B7949">
            <w:r>
              <w:t xml:space="preserve">Anatomy, physiology, and histology </w:t>
            </w:r>
          </w:p>
          <w:p w:rsidR="005B7949" w:rsidRDefault="005B7949" w:rsidP="005B7949"/>
        </w:tc>
        <w:tc>
          <w:tcPr>
            <w:tcW w:w="2892" w:type="dxa"/>
          </w:tcPr>
          <w:p w:rsidR="005B7949" w:rsidRPr="005B7949" w:rsidRDefault="00CF40E1" w:rsidP="00A94E91">
            <w:r>
              <w:t>Explain the fundamentals of light energy and light therapy</w:t>
            </w:r>
          </w:p>
        </w:tc>
        <w:tc>
          <w:tcPr>
            <w:tcW w:w="1600" w:type="dxa"/>
          </w:tcPr>
          <w:p w:rsidR="005B7949" w:rsidRDefault="005B7949" w:rsidP="00A94E91">
            <w:r>
              <w:t xml:space="preserve"> </w:t>
            </w:r>
          </w:p>
          <w:p w:rsidR="005B7949" w:rsidRDefault="005B7949" w:rsidP="00A94E91">
            <w:r>
              <w:t xml:space="preserve">           2</w:t>
            </w:r>
          </w:p>
        </w:tc>
        <w:tc>
          <w:tcPr>
            <w:tcW w:w="1738" w:type="dxa"/>
          </w:tcPr>
          <w:p w:rsidR="005B7949" w:rsidRDefault="005B7949" w:rsidP="00A94E91"/>
        </w:tc>
      </w:tr>
      <w:tr w:rsidR="00495496" w:rsidTr="008D4257">
        <w:tc>
          <w:tcPr>
            <w:tcW w:w="3120" w:type="dxa"/>
            <w:gridSpan w:val="2"/>
          </w:tcPr>
          <w:p w:rsidR="00495496" w:rsidRDefault="00495496" w:rsidP="005B7949">
            <w:r>
              <w:t>Shaving</w:t>
            </w:r>
          </w:p>
        </w:tc>
        <w:tc>
          <w:tcPr>
            <w:tcW w:w="2892" w:type="dxa"/>
          </w:tcPr>
          <w:p w:rsidR="00495496" w:rsidRDefault="00610659" w:rsidP="00A94E91">
            <w:r>
              <w:t xml:space="preserve">Practice on Model: </w:t>
            </w:r>
            <w:r w:rsidR="00495496" w:rsidRPr="00495496">
              <w:t>Head Shaving</w:t>
            </w:r>
          </w:p>
        </w:tc>
        <w:tc>
          <w:tcPr>
            <w:tcW w:w="1600" w:type="dxa"/>
          </w:tcPr>
          <w:p w:rsidR="00495496" w:rsidRDefault="00495496" w:rsidP="00A94E91"/>
        </w:tc>
        <w:tc>
          <w:tcPr>
            <w:tcW w:w="1738" w:type="dxa"/>
          </w:tcPr>
          <w:p w:rsidR="00495496" w:rsidRDefault="00495496" w:rsidP="00A94E91">
            <w:r>
              <w:t xml:space="preserve">            5</w:t>
            </w:r>
          </w:p>
        </w:tc>
      </w:tr>
      <w:tr w:rsidR="005B7949" w:rsidTr="008D4257">
        <w:tc>
          <w:tcPr>
            <w:tcW w:w="3120" w:type="dxa"/>
            <w:gridSpan w:val="2"/>
          </w:tcPr>
          <w:p w:rsidR="005B7949" w:rsidRPr="00DF32FE" w:rsidRDefault="005B7949" w:rsidP="005B7949">
            <w:pPr>
              <w:rPr>
                <w:b/>
              </w:rPr>
            </w:pPr>
            <w:r>
              <w:t xml:space="preserve">                        </w:t>
            </w:r>
            <w:r w:rsidRPr="00DF32FE">
              <w:rPr>
                <w:b/>
              </w:rPr>
              <w:t>20</w:t>
            </w:r>
          </w:p>
          <w:p w:rsidR="005B7949" w:rsidRDefault="005B7949" w:rsidP="005B7949">
            <w:r>
              <w:t xml:space="preserve">Anatomy, physiology, and histology </w:t>
            </w:r>
          </w:p>
          <w:p w:rsidR="005B7949" w:rsidRDefault="005B7949" w:rsidP="005B7949"/>
        </w:tc>
        <w:tc>
          <w:tcPr>
            <w:tcW w:w="2892" w:type="dxa"/>
          </w:tcPr>
          <w:p w:rsidR="005B7949" w:rsidRPr="005B7949" w:rsidRDefault="00CF40E1" w:rsidP="00A94E91">
            <w:r>
              <w:t>Review the study of skin (structure, disorders, and diseases)</w:t>
            </w:r>
          </w:p>
        </w:tc>
        <w:tc>
          <w:tcPr>
            <w:tcW w:w="1600" w:type="dxa"/>
          </w:tcPr>
          <w:p w:rsidR="005B7949" w:rsidRDefault="005B7949" w:rsidP="00A94E91"/>
          <w:p w:rsidR="005B7949" w:rsidRDefault="005B7949" w:rsidP="00A94E91"/>
          <w:p w:rsidR="005B7949" w:rsidRDefault="005B7949" w:rsidP="00A94E91">
            <w:r>
              <w:t xml:space="preserve">         </w:t>
            </w:r>
            <w:r w:rsidR="00D81A8A">
              <w:t xml:space="preserve"> </w:t>
            </w:r>
            <w:r>
              <w:t xml:space="preserve">  3</w:t>
            </w:r>
          </w:p>
        </w:tc>
        <w:tc>
          <w:tcPr>
            <w:tcW w:w="1738" w:type="dxa"/>
          </w:tcPr>
          <w:p w:rsidR="005B7949" w:rsidRDefault="005B7949" w:rsidP="00A94E91"/>
        </w:tc>
      </w:tr>
      <w:tr w:rsidR="005B7949" w:rsidTr="008D4257">
        <w:tc>
          <w:tcPr>
            <w:tcW w:w="3120" w:type="dxa"/>
            <w:gridSpan w:val="2"/>
          </w:tcPr>
          <w:p w:rsidR="005B7949" w:rsidRDefault="005B7949" w:rsidP="005B7949">
            <w:r>
              <w:t xml:space="preserve">Anatomy, physiology, and histology </w:t>
            </w:r>
          </w:p>
          <w:p w:rsidR="005B7949" w:rsidRDefault="005B7949" w:rsidP="005B7949"/>
        </w:tc>
        <w:tc>
          <w:tcPr>
            <w:tcW w:w="2892" w:type="dxa"/>
          </w:tcPr>
          <w:p w:rsidR="005B7949" w:rsidRPr="005B7949" w:rsidRDefault="00CF40E1" w:rsidP="00A94E91">
            <w:r>
              <w:t>Identify the types of tissues and discuss the body systems and associated organs</w:t>
            </w:r>
          </w:p>
        </w:tc>
        <w:tc>
          <w:tcPr>
            <w:tcW w:w="1600" w:type="dxa"/>
          </w:tcPr>
          <w:p w:rsidR="005B7949" w:rsidRDefault="005B7949" w:rsidP="00A94E91"/>
          <w:p w:rsidR="005B7949" w:rsidRDefault="005B7949" w:rsidP="00A94E91">
            <w:r>
              <w:t xml:space="preserve">            2</w:t>
            </w:r>
          </w:p>
        </w:tc>
        <w:tc>
          <w:tcPr>
            <w:tcW w:w="1738" w:type="dxa"/>
          </w:tcPr>
          <w:p w:rsidR="005B7949" w:rsidRDefault="005B7949" w:rsidP="00A94E91"/>
        </w:tc>
      </w:tr>
      <w:tr w:rsidR="00AD66EE" w:rsidTr="008D4257">
        <w:tc>
          <w:tcPr>
            <w:tcW w:w="3120" w:type="dxa"/>
            <w:gridSpan w:val="2"/>
          </w:tcPr>
          <w:p w:rsidR="00844AFA" w:rsidRDefault="00844AFA" w:rsidP="005B7949"/>
          <w:p w:rsidR="00AD66EE" w:rsidRDefault="00A0493B" w:rsidP="005B7949">
            <w:r>
              <w:t>Dressing the hair</w:t>
            </w:r>
          </w:p>
        </w:tc>
        <w:tc>
          <w:tcPr>
            <w:tcW w:w="2892" w:type="dxa"/>
          </w:tcPr>
          <w:p w:rsidR="00AD66EE" w:rsidRDefault="00AD66EE" w:rsidP="00AD66EE">
            <w:r>
              <w:t xml:space="preserve">Perform a </w:t>
            </w:r>
            <w:r w:rsidRPr="00AD66EE">
              <w:t>Reconstructive Treatment</w:t>
            </w:r>
            <w:r>
              <w:t xml:space="preserve"> and a </w:t>
            </w:r>
            <w:r w:rsidRPr="00AD66EE">
              <w:t>Haircutting</w:t>
            </w:r>
            <w:r>
              <w:t xml:space="preserve"> technique of </w:t>
            </w:r>
            <w:r w:rsidRPr="00AD66EE">
              <w:t>:Fringe(bangs</w:t>
            </w:r>
            <w:r>
              <w:t xml:space="preserve">) </w:t>
            </w:r>
          </w:p>
        </w:tc>
        <w:tc>
          <w:tcPr>
            <w:tcW w:w="1600" w:type="dxa"/>
          </w:tcPr>
          <w:p w:rsidR="00AD66EE" w:rsidRDefault="00AD66EE" w:rsidP="00A94E91"/>
        </w:tc>
        <w:tc>
          <w:tcPr>
            <w:tcW w:w="1738" w:type="dxa"/>
          </w:tcPr>
          <w:p w:rsidR="00AD66EE" w:rsidRDefault="00AD66EE" w:rsidP="00AD66EE">
            <w:r>
              <w:t xml:space="preserve">              </w:t>
            </w:r>
          </w:p>
          <w:p w:rsidR="00AD66EE" w:rsidRDefault="00AD66EE" w:rsidP="00D81A8A">
            <w:r>
              <w:t xml:space="preserve">            1</w:t>
            </w:r>
            <w:r w:rsidR="00D81A8A">
              <w:t>3</w:t>
            </w:r>
          </w:p>
        </w:tc>
      </w:tr>
      <w:tr w:rsidR="00AD66EE" w:rsidTr="008D4257">
        <w:tc>
          <w:tcPr>
            <w:tcW w:w="3120" w:type="dxa"/>
            <w:gridSpan w:val="2"/>
          </w:tcPr>
          <w:p w:rsidR="00AD66EE" w:rsidRDefault="00A0493B" w:rsidP="005B7949">
            <w:r>
              <w:t>Dressing the hair</w:t>
            </w:r>
          </w:p>
        </w:tc>
        <w:tc>
          <w:tcPr>
            <w:tcW w:w="2892" w:type="dxa"/>
          </w:tcPr>
          <w:p w:rsidR="00AD66EE" w:rsidRDefault="00AD66EE" w:rsidP="00AD66EE">
            <w:r>
              <w:t>Create a Blow-dry Style</w:t>
            </w:r>
          </w:p>
        </w:tc>
        <w:tc>
          <w:tcPr>
            <w:tcW w:w="1600" w:type="dxa"/>
          </w:tcPr>
          <w:p w:rsidR="00AD66EE" w:rsidRDefault="00AD66EE" w:rsidP="00A94E91"/>
        </w:tc>
        <w:tc>
          <w:tcPr>
            <w:tcW w:w="1738" w:type="dxa"/>
          </w:tcPr>
          <w:p w:rsidR="00AD66EE" w:rsidRDefault="00AD66EE" w:rsidP="00AD66EE">
            <w:r>
              <w:t xml:space="preserve">             5</w:t>
            </w:r>
          </w:p>
        </w:tc>
      </w:tr>
      <w:tr w:rsidR="00AD66EE" w:rsidTr="008D4257">
        <w:tc>
          <w:tcPr>
            <w:tcW w:w="3120" w:type="dxa"/>
            <w:gridSpan w:val="2"/>
          </w:tcPr>
          <w:p w:rsidR="00AD66EE" w:rsidRDefault="00CD4F8E" w:rsidP="005B7949">
            <w:r>
              <w:t>Dressing the hair</w:t>
            </w:r>
          </w:p>
        </w:tc>
        <w:tc>
          <w:tcPr>
            <w:tcW w:w="2892" w:type="dxa"/>
          </w:tcPr>
          <w:p w:rsidR="00AD66EE" w:rsidRPr="00AD66EE" w:rsidRDefault="00AD66EE" w:rsidP="00A94E91">
            <w:r w:rsidRPr="00AD66EE">
              <w:t>Toning&amp;</w:t>
            </w:r>
            <w:r w:rsidR="00D56F21">
              <w:t xml:space="preserve"> </w:t>
            </w:r>
            <w:r w:rsidRPr="00AD66EE">
              <w:t>Reconstructive Treatment</w:t>
            </w:r>
          </w:p>
        </w:tc>
        <w:tc>
          <w:tcPr>
            <w:tcW w:w="1600" w:type="dxa"/>
          </w:tcPr>
          <w:p w:rsidR="00AD66EE" w:rsidRDefault="00AD66EE" w:rsidP="00A94E91"/>
        </w:tc>
        <w:tc>
          <w:tcPr>
            <w:tcW w:w="1738" w:type="dxa"/>
          </w:tcPr>
          <w:p w:rsidR="00AD66EE" w:rsidRDefault="00AD66EE" w:rsidP="00A94E91"/>
          <w:p w:rsidR="00AD66EE" w:rsidRDefault="00AD66EE" w:rsidP="00A94E91">
            <w:r>
              <w:t xml:space="preserve">             5</w:t>
            </w:r>
          </w:p>
        </w:tc>
      </w:tr>
      <w:tr w:rsidR="008241ED" w:rsidTr="008D4257">
        <w:tc>
          <w:tcPr>
            <w:tcW w:w="3120" w:type="dxa"/>
            <w:gridSpan w:val="2"/>
          </w:tcPr>
          <w:p w:rsidR="008241ED" w:rsidRDefault="008241ED" w:rsidP="005B7949">
            <w:r>
              <w:t>Dressing the hair</w:t>
            </w:r>
          </w:p>
        </w:tc>
        <w:tc>
          <w:tcPr>
            <w:tcW w:w="2892" w:type="dxa"/>
          </w:tcPr>
          <w:p w:rsidR="008241ED" w:rsidRPr="00AD66EE" w:rsidRDefault="008241ED" w:rsidP="008241ED">
            <w:r w:rsidRPr="008241ED">
              <w:t>Women's:</w:t>
            </w:r>
            <w:r>
              <w:t xml:space="preserve"> </w:t>
            </w:r>
            <w:r w:rsidRPr="008241ED">
              <w:t>Graduated Cut</w:t>
            </w:r>
          </w:p>
        </w:tc>
        <w:tc>
          <w:tcPr>
            <w:tcW w:w="1600" w:type="dxa"/>
          </w:tcPr>
          <w:p w:rsidR="008241ED" w:rsidRDefault="008241ED" w:rsidP="00A94E91"/>
        </w:tc>
        <w:tc>
          <w:tcPr>
            <w:tcW w:w="1738" w:type="dxa"/>
          </w:tcPr>
          <w:p w:rsidR="008241ED" w:rsidRDefault="008241ED" w:rsidP="00A94E91">
            <w:r>
              <w:t xml:space="preserve">             7</w:t>
            </w:r>
          </w:p>
        </w:tc>
      </w:tr>
      <w:tr w:rsidR="00AD66EE" w:rsidTr="008D4257">
        <w:tc>
          <w:tcPr>
            <w:tcW w:w="3120" w:type="dxa"/>
            <w:gridSpan w:val="2"/>
          </w:tcPr>
          <w:p w:rsidR="00AD66EE" w:rsidRDefault="00AD66EE" w:rsidP="005B7949">
            <w:r>
              <w:t>Beards and Mustaches</w:t>
            </w:r>
          </w:p>
        </w:tc>
        <w:tc>
          <w:tcPr>
            <w:tcW w:w="2892" w:type="dxa"/>
          </w:tcPr>
          <w:p w:rsidR="00AD66EE" w:rsidRDefault="00AD66EE" w:rsidP="00A94E91">
            <w:r>
              <w:t xml:space="preserve">Perform </w:t>
            </w:r>
            <w:r w:rsidRPr="00AD66EE">
              <w:rPr>
                <w:b/>
              </w:rPr>
              <w:t>(Timed)</w:t>
            </w:r>
            <w:r w:rsidRPr="00AD66EE">
              <w:t>Neck Shave,</w:t>
            </w:r>
            <w:r>
              <w:t xml:space="preserve"> </w:t>
            </w:r>
            <w:r w:rsidRPr="00AD66EE">
              <w:t>Mustache Trim,</w:t>
            </w:r>
            <w:r>
              <w:t xml:space="preserve"> </w:t>
            </w:r>
            <w:r w:rsidRPr="00AD66EE">
              <w:t>&amp;Beard Trim</w:t>
            </w:r>
          </w:p>
        </w:tc>
        <w:tc>
          <w:tcPr>
            <w:tcW w:w="1600" w:type="dxa"/>
          </w:tcPr>
          <w:p w:rsidR="00AD66EE" w:rsidRDefault="00AD66EE" w:rsidP="00A94E91"/>
        </w:tc>
        <w:tc>
          <w:tcPr>
            <w:tcW w:w="1738" w:type="dxa"/>
          </w:tcPr>
          <w:p w:rsidR="00AD66EE" w:rsidRDefault="00AD66EE" w:rsidP="00A94E91">
            <w:r>
              <w:t xml:space="preserve">           </w:t>
            </w:r>
          </w:p>
          <w:p w:rsidR="00AD66EE" w:rsidRDefault="00AD66EE" w:rsidP="00A94E91">
            <w:r>
              <w:t xml:space="preserve">             5</w:t>
            </w:r>
          </w:p>
        </w:tc>
      </w:tr>
      <w:tr w:rsidR="002D1FAC" w:rsidTr="008D4257">
        <w:tc>
          <w:tcPr>
            <w:tcW w:w="3120" w:type="dxa"/>
            <w:gridSpan w:val="2"/>
          </w:tcPr>
          <w:p w:rsidR="002D1FAC" w:rsidRPr="000A3AFC" w:rsidRDefault="002D1FAC" w:rsidP="002D1FAC">
            <w:pPr>
              <w:rPr>
                <w:b/>
              </w:rPr>
            </w:pPr>
            <w:r>
              <w:t xml:space="preserve">                    </w:t>
            </w:r>
            <w:r w:rsidRPr="000A3AFC">
              <w:rPr>
                <w:b/>
              </w:rPr>
              <w:t>21</w:t>
            </w:r>
          </w:p>
          <w:p w:rsidR="002D1FAC" w:rsidRDefault="002D1FAC" w:rsidP="002D1FAC">
            <w:r>
              <w:t>Barbershop management</w:t>
            </w:r>
          </w:p>
        </w:tc>
        <w:tc>
          <w:tcPr>
            <w:tcW w:w="2892" w:type="dxa"/>
          </w:tcPr>
          <w:p w:rsidR="002D1FAC" w:rsidRPr="00D56F21" w:rsidRDefault="002D1FAC" w:rsidP="00A94E91">
            <w:r>
              <w:t>Review the types of Business Options</w:t>
            </w:r>
          </w:p>
        </w:tc>
        <w:tc>
          <w:tcPr>
            <w:tcW w:w="1600" w:type="dxa"/>
          </w:tcPr>
          <w:p w:rsidR="002D1FAC" w:rsidRDefault="002D1FAC" w:rsidP="00A94E91"/>
          <w:p w:rsidR="002D1FAC" w:rsidRDefault="002D1FAC" w:rsidP="00A94E91">
            <w:r>
              <w:t xml:space="preserve">            2</w:t>
            </w:r>
          </w:p>
        </w:tc>
        <w:tc>
          <w:tcPr>
            <w:tcW w:w="1738" w:type="dxa"/>
          </w:tcPr>
          <w:p w:rsidR="002D1FAC" w:rsidRDefault="002D1FAC" w:rsidP="00A94E91"/>
        </w:tc>
      </w:tr>
      <w:tr w:rsidR="00A94E91" w:rsidTr="008D4257">
        <w:tc>
          <w:tcPr>
            <w:tcW w:w="3120" w:type="dxa"/>
            <w:gridSpan w:val="2"/>
          </w:tcPr>
          <w:p w:rsidR="00A94E91" w:rsidRDefault="002D1FAC" w:rsidP="00A94E91">
            <w:r>
              <w:t>Dressing the hair</w:t>
            </w:r>
          </w:p>
        </w:tc>
        <w:tc>
          <w:tcPr>
            <w:tcW w:w="2892" w:type="dxa"/>
          </w:tcPr>
          <w:p w:rsidR="00A94E91" w:rsidRPr="00FB0C97" w:rsidRDefault="00D56F21" w:rsidP="00A94E91">
            <w:r w:rsidRPr="00D56F21">
              <w:t>MODEL:BARBER SHOW</w:t>
            </w:r>
            <w:r w:rsidR="00662B0F">
              <w:t xml:space="preserve"> CONTEST</w:t>
            </w:r>
          </w:p>
        </w:tc>
        <w:tc>
          <w:tcPr>
            <w:tcW w:w="1600" w:type="dxa"/>
          </w:tcPr>
          <w:p w:rsidR="00A94E91" w:rsidRDefault="00A94E91" w:rsidP="00A94E91"/>
        </w:tc>
        <w:tc>
          <w:tcPr>
            <w:tcW w:w="1738" w:type="dxa"/>
          </w:tcPr>
          <w:p w:rsidR="00A94E91" w:rsidRDefault="002D1FAC" w:rsidP="00D81A8A">
            <w:r>
              <w:t xml:space="preserve">    </w:t>
            </w:r>
            <w:r w:rsidR="00B66C87">
              <w:t xml:space="preserve"> </w:t>
            </w:r>
            <w:r w:rsidR="008241ED">
              <w:t xml:space="preserve">       1</w:t>
            </w:r>
            <w:r w:rsidR="00D81A8A">
              <w:t>5</w:t>
            </w:r>
          </w:p>
        </w:tc>
      </w:tr>
      <w:tr w:rsidR="002D1FAC" w:rsidTr="008D4257">
        <w:tc>
          <w:tcPr>
            <w:tcW w:w="3120" w:type="dxa"/>
            <w:gridSpan w:val="2"/>
          </w:tcPr>
          <w:p w:rsidR="002D1FAC" w:rsidRDefault="002D1FAC" w:rsidP="002D1FAC">
            <w:r>
              <w:t>Barbershop management</w:t>
            </w:r>
          </w:p>
        </w:tc>
        <w:tc>
          <w:tcPr>
            <w:tcW w:w="2892" w:type="dxa"/>
          </w:tcPr>
          <w:p w:rsidR="002D1FAC" w:rsidRPr="00FB0C97" w:rsidRDefault="002D1FAC" w:rsidP="002D1FAC">
            <w:r w:rsidRPr="00D56F21">
              <w:t>MODEL:BARBER SHOW</w:t>
            </w:r>
          </w:p>
        </w:tc>
        <w:tc>
          <w:tcPr>
            <w:tcW w:w="1600" w:type="dxa"/>
          </w:tcPr>
          <w:p w:rsidR="002D1FAC" w:rsidRDefault="002D1FAC" w:rsidP="002D1FAC"/>
        </w:tc>
        <w:tc>
          <w:tcPr>
            <w:tcW w:w="1738" w:type="dxa"/>
          </w:tcPr>
          <w:p w:rsidR="002D1FAC" w:rsidRDefault="002D1FAC" w:rsidP="002D1FAC">
            <w:r>
              <w:t xml:space="preserve">    </w:t>
            </w:r>
            <w:r w:rsidR="00B66C87">
              <w:t xml:space="preserve"> </w:t>
            </w:r>
            <w:r>
              <w:t xml:space="preserve">        3</w:t>
            </w:r>
          </w:p>
        </w:tc>
      </w:tr>
      <w:tr w:rsidR="002D1FAC" w:rsidTr="008D4257">
        <w:tc>
          <w:tcPr>
            <w:tcW w:w="3120" w:type="dxa"/>
            <w:gridSpan w:val="2"/>
          </w:tcPr>
          <w:p w:rsidR="002D1FAC" w:rsidRDefault="002D1FAC" w:rsidP="002D1FAC">
            <w:r>
              <w:t>Barbershop management</w:t>
            </w:r>
          </w:p>
        </w:tc>
        <w:tc>
          <w:tcPr>
            <w:tcW w:w="2892" w:type="dxa"/>
          </w:tcPr>
          <w:p w:rsidR="002D1FAC" w:rsidRPr="00D56F21" w:rsidRDefault="002D1FAC" w:rsidP="002D1FAC">
            <w:r>
              <w:t>Discuss the Business of Barbering</w:t>
            </w:r>
            <w:r w:rsidR="008154CE">
              <w:t>; Understand the process of managing your money</w:t>
            </w:r>
          </w:p>
        </w:tc>
        <w:tc>
          <w:tcPr>
            <w:tcW w:w="1600" w:type="dxa"/>
          </w:tcPr>
          <w:p w:rsidR="002D1FAC" w:rsidRDefault="002D1FAC" w:rsidP="002D1FAC"/>
          <w:p w:rsidR="002D1FAC" w:rsidRDefault="002D1FAC" w:rsidP="002D1FAC">
            <w:r>
              <w:t xml:space="preserve">             3</w:t>
            </w:r>
          </w:p>
        </w:tc>
        <w:tc>
          <w:tcPr>
            <w:tcW w:w="1738" w:type="dxa"/>
          </w:tcPr>
          <w:p w:rsidR="002D1FAC" w:rsidRDefault="002D1FAC" w:rsidP="002D1FAC"/>
        </w:tc>
      </w:tr>
      <w:tr w:rsidR="002D1FAC" w:rsidTr="008D4257">
        <w:tc>
          <w:tcPr>
            <w:tcW w:w="3120" w:type="dxa"/>
            <w:gridSpan w:val="2"/>
          </w:tcPr>
          <w:p w:rsidR="002D1FAC" w:rsidRDefault="002D1FAC" w:rsidP="002D1FAC">
            <w:r>
              <w:t>Barbershop management</w:t>
            </w:r>
          </w:p>
        </w:tc>
        <w:tc>
          <w:tcPr>
            <w:tcW w:w="2892" w:type="dxa"/>
          </w:tcPr>
          <w:p w:rsidR="002D1FAC" w:rsidRPr="00D56F21" w:rsidRDefault="002D1FAC" w:rsidP="002D1FAC">
            <w:r w:rsidRPr="00D56F21">
              <w:t>Field Trip</w:t>
            </w:r>
            <w:r w:rsidR="00903D1F">
              <w:t>: Visit 4 well Established Barbershops</w:t>
            </w:r>
          </w:p>
        </w:tc>
        <w:tc>
          <w:tcPr>
            <w:tcW w:w="1600" w:type="dxa"/>
          </w:tcPr>
          <w:p w:rsidR="002D1FAC" w:rsidRDefault="002D1FAC" w:rsidP="002D1FAC"/>
        </w:tc>
        <w:tc>
          <w:tcPr>
            <w:tcW w:w="1738" w:type="dxa"/>
          </w:tcPr>
          <w:p w:rsidR="002D1FAC" w:rsidRDefault="002D1FAC" w:rsidP="002D1FAC">
            <w:r>
              <w:t xml:space="preserve">        </w:t>
            </w:r>
            <w:r w:rsidR="00B66C87">
              <w:t xml:space="preserve">  </w:t>
            </w:r>
            <w:r w:rsidR="008241ED">
              <w:t xml:space="preserve">   16</w:t>
            </w:r>
          </w:p>
        </w:tc>
      </w:tr>
      <w:tr w:rsidR="002D1FAC" w:rsidTr="008D4257">
        <w:tc>
          <w:tcPr>
            <w:tcW w:w="3120" w:type="dxa"/>
            <w:gridSpan w:val="2"/>
          </w:tcPr>
          <w:p w:rsidR="002D1FAC" w:rsidRPr="000A3AFC" w:rsidRDefault="008154CE" w:rsidP="002D1FAC">
            <w:pPr>
              <w:rPr>
                <w:b/>
              </w:rPr>
            </w:pPr>
            <w:r>
              <w:t xml:space="preserve">                 </w:t>
            </w:r>
            <w:r w:rsidR="002D1FAC">
              <w:t xml:space="preserve">   </w:t>
            </w:r>
            <w:r w:rsidR="002D1FAC" w:rsidRPr="000A3AFC">
              <w:rPr>
                <w:b/>
              </w:rPr>
              <w:t>22</w:t>
            </w:r>
          </w:p>
          <w:p w:rsidR="008154CE" w:rsidRDefault="008154CE" w:rsidP="002D1FAC"/>
          <w:p w:rsidR="002D1FAC" w:rsidRDefault="008154CE" w:rsidP="002D1FAC">
            <w:r>
              <w:t>S</w:t>
            </w:r>
            <w:r w:rsidR="002D1FAC">
              <w:t>alesmanship</w:t>
            </w:r>
          </w:p>
        </w:tc>
        <w:tc>
          <w:tcPr>
            <w:tcW w:w="2892" w:type="dxa"/>
          </w:tcPr>
          <w:p w:rsidR="008154CE" w:rsidRDefault="008154CE" w:rsidP="002D1FAC">
            <w:r>
              <w:t>Understanding the Real World; Discuss client retention and expansion of client base</w:t>
            </w:r>
          </w:p>
          <w:p w:rsidR="002D1FAC" w:rsidRPr="008154CE" w:rsidRDefault="002D1FAC" w:rsidP="002D1FAC">
            <w:pPr>
              <w:rPr>
                <w:b/>
              </w:rPr>
            </w:pPr>
            <w:r w:rsidRPr="008154CE">
              <w:rPr>
                <w:b/>
              </w:rPr>
              <w:t xml:space="preserve">Guest Speaker: </w:t>
            </w:r>
            <w:r w:rsidR="008154CE">
              <w:rPr>
                <w:b/>
              </w:rPr>
              <w:t>(</w:t>
            </w:r>
            <w:r w:rsidRPr="008154CE">
              <w:rPr>
                <w:b/>
              </w:rPr>
              <w:t>TBA</w:t>
            </w:r>
            <w:r w:rsidR="008154CE">
              <w:rPr>
                <w:b/>
              </w:rPr>
              <w:t>)</w:t>
            </w:r>
          </w:p>
        </w:tc>
        <w:tc>
          <w:tcPr>
            <w:tcW w:w="1600" w:type="dxa"/>
          </w:tcPr>
          <w:p w:rsidR="002D1FAC" w:rsidRDefault="002D1FAC" w:rsidP="002D1FAC"/>
          <w:p w:rsidR="008154CE" w:rsidRDefault="008154CE" w:rsidP="002D1FAC"/>
          <w:p w:rsidR="008154CE" w:rsidRDefault="008154CE" w:rsidP="002D1FAC">
            <w:r>
              <w:t xml:space="preserve">             3</w:t>
            </w:r>
          </w:p>
        </w:tc>
        <w:tc>
          <w:tcPr>
            <w:tcW w:w="1738" w:type="dxa"/>
          </w:tcPr>
          <w:p w:rsidR="002D1FAC" w:rsidRDefault="002D1FAC" w:rsidP="002D1FAC"/>
        </w:tc>
      </w:tr>
      <w:tr w:rsidR="008154CE" w:rsidTr="008D4257">
        <w:tc>
          <w:tcPr>
            <w:tcW w:w="3120" w:type="dxa"/>
            <w:gridSpan w:val="2"/>
          </w:tcPr>
          <w:p w:rsidR="008154CE" w:rsidRDefault="008154CE" w:rsidP="002D1FAC">
            <w:r>
              <w:t>Salesmanship</w:t>
            </w:r>
          </w:p>
        </w:tc>
        <w:tc>
          <w:tcPr>
            <w:tcW w:w="2892" w:type="dxa"/>
          </w:tcPr>
          <w:p w:rsidR="008154CE" w:rsidRDefault="008154CE" w:rsidP="002D1FAC">
            <w:r>
              <w:t>Discussion on the discovering the selling you</w:t>
            </w:r>
            <w:r w:rsidR="00A908A1">
              <w:t>; Perform resume writing and mock interviews</w:t>
            </w:r>
          </w:p>
        </w:tc>
        <w:tc>
          <w:tcPr>
            <w:tcW w:w="1600" w:type="dxa"/>
          </w:tcPr>
          <w:p w:rsidR="008154CE" w:rsidRDefault="008154CE" w:rsidP="002D1FAC">
            <w:r>
              <w:t xml:space="preserve">             2</w:t>
            </w:r>
          </w:p>
        </w:tc>
        <w:tc>
          <w:tcPr>
            <w:tcW w:w="1738" w:type="dxa"/>
          </w:tcPr>
          <w:p w:rsidR="008154CE" w:rsidRDefault="008154CE" w:rsidP="002D1FAC"/>
        </w:tc>
      </w:tr>
      <w:tr w:rsidR="00844AFA" w:rsidTr="008D4257">
        <w:tc>
          <w:tcPr>
            <w:tcW w:w="3120" w:type="dxa"/>
            <w:gridSpan w:val="2"/>
          </w:tcPr>
          <w:p w:rsidR="00844AFA" w:rsidRDefault="00844AFA" w:rsidP="002D1FAC">
            <w:r>
              <w:t>Cleansing</w:t>
            </w:r>
          </w:p>
        </w:tc>
        <w:tc>
          <w:tcPr>
            <w:tcW w:w="2892" w:type="dxa"/>
          </w:tcPr>
          <w:p w:rsidR="00844AFA" w:rsidRDefault="00844AFA" w:rsidP="002D1FAC">
            <w:r>
              <w:t>Client protection; analysis shampoo and condition</w:t>
            </w:r>
          </w:p>
        </w:tc>
        <w:tc>
          <w:tcPr>
            <w:tcW w:w="1600" w:type="dxa"/>
          </w:tcPr>
          <w:p w:rsidR="00844AFA" w:rsidRDefault="00844AFA" w:rsidP="002D1FAC"/>
        </w:tc>
        <w:tc>
          <w:tcPr>
            <w:tcW w:w="1738" w:type="dxa"/>
          </w:tcPr>
          <w:p w:rsidR="00844AFA" w:rsidRDefault="00844AFA" w:rsidP="002D1FAC"/>
          <w:p w:rsidR="00844AFA" w:rsidRDefault="00844AFA" w:rsidP="002D1FAC">
            <w:r>
              <w:t xml:space="preserve">              10</w:t>
            </w:r>
          </w:p>
        </w:tc>
      </w:tr>
      <w:tr w:rsidR="008154CE" w:rsidTr="008D4257">
        <w:tc>
          <w:tcPr>
            <w:tcW w:w="3120" w:type="dxa"/>
            <w:gridSpan w:val="2"/>
          </w:tcPr>
          <w:p w:rsidR="008154CE" w:rsidRDefault="00B66C87" w:rsidP="002D1FAC">
            <w:r>
              <w:t>Dressing for the hair</w:t>
            </w:r>
          </w:p>
        </w:tc>
        <w:tc>
          <w:tcPr>
            <w:tcW w:w="2892" w:type="dxa"/>
          </w:tcPr>
          <w:p w:rsidR="008154CE" w:rsidRDefault="00844AFA" w:rsidP="002D1FAC">
            <w:r>
              <w:t xml:space="preserve">Woman’s: </w:t>
            </w:r>
            <w:r w:rsidR="008154CE" w:rsidRPr="008154CE">
              <w:t>Taper Cut(Curly Hair Texture)</w:t>
            </w:r>
          </w:p>
        </w:tc>
        <w:tc>
          <w:tcPr>
            <w:tcW w:w="1600" w:type="dxa"/>
          </w:tcPr>
          <w:p w:rsidR="008154CE" w:rsidRDefault="008154CE" w:rsidP="002D1FAC"/>
        </w:tc>
        <w:tc>
          <w:tcPr>
            <w:tcW w:w="1738" w:type="dxa"/>
          </w:tcPr>
          <w:p w:rsidR="008154CE" w:rsidRDefault="008154CE" w:rsidP="002D1FAC"/>
          <w:p w:rsidR="00844AFA" w:rsidRDefault="00844AFA" w:rsidP="00D81A8A">
            <w:r>
              <w:t xml:space="preserve">       </w:t>
            </w:r>
            <w:r w:rsidR="00D81A8A">
              <w:t xml:space="preserve">    </w:t>
            </w:r>
            <w:r>
              <w:t xml:space="preserve">   </w:t>
            </w:r>
            <w:r w:rsidR="00D81A8A">
              <w:t>10</w:t>
            </w:r>
          </w:p>
        </w:tc>
      </w:tr>
      <w:tr w:rsidR="00844AFA" w:rsidTr="008D4257">
        <w:tc>
          <w:tcPr>
            <w:tcW w:w="3120" w:type="dxa"/>
            <w:gridSpan w:val="2"/>
          </w:tcPr>
          <w:p w:rsidR="00844AFA" w:rsidRDefault="00844AFA" w:rsidP="002D1FAC">
            <w:r>
              <w:t>Straightening</w:t>
            </w:r>
          </w:p>
        </w:tc>
        <w:tc>
          <w:tcPr>
            <w:tcW w:w="2892" w:type="dxa"/>
          </w:tcPr>
          <w:p w:rsidR="00844AFA" w:rsidRDefault="00844AFA" w:rsidP="002D1FAC">
            <w:r>
              <w:t>Hair pressing (child)</w:t>
            </w:r>
          </w:p>
        </w:tc>
        <w:tc>
          <w:tcPr>
            <w:tcW w:w="1600" w:type="dxa"/>
          </w:tcPr>
          <w:p w:rsidR="00844AFA" w:rsidRDefault="00844AFA" w:rsidP="002D1FAC"/>
        </w:tc>
        <w:tc>
          <w:tcPr>
            <w:tcW w:w="1738" w:type="dxa"/>
          </w:tcPr>
          <w:p w:rsidR="00844AFA" w:rsidRDefault="00844AFA" w:rsidP="002D1FAC">
            <w:r>
              <w:t xml:space="preserve">               6</w:t>
            </w:r>
          </w:p>
        </w:tc>
      </w:tr>
      <w:tr w:rsidR="008154CE" w:rsidTr="008D4257">
        <w:tc>
          <w:tcPr>
            <w:tcW w:w="3120" w:type="dxa"/>
            <w:gridSpan w:val="2"/>
          </w:tcPr>
          <w:p w:rsidR="008154CE" w:rsidRDefault="008154CE" w:rsidP="002D1FAC"/>
          <w:p w:rsidR="00B66C87" w:rsidRDefault="00B66C87" w:rsidP="002D1FAC">
            <w:r>
              <w:t>Dressing for the hair</w:t>
            </w:r>
          </w:p>
        </w:tc>
        <w:tc>
          <w:tcPr>
            <w:tcW w:w="2892" w:type="dxa"/>
          </w:tcPr>
          <w:p w:rsidR="008154CE" w:rsidRPr="00D56F21" w:rsidRDefault="00B66C87" w:rsidP="002D1FAC">
            <w:r w:rsidRPr="00B66C87">
              <w:t>MODEL:</w:t>
            </w:r>
            <w:r>
              <w:t xml:space="preserve"> </w:t>
            </w:r>
            <w:r w:rsidRPr="00B66C87">
              <w:t>Clipper cutting(Close Fade)</w:t>
            </w:r>
            <w:r w:rsidR="00844AFA">
              <w:t xml:space="preserve"> Straight hair</w:t>
            </w:r>
          </w:p>
        </w:tc>
        <w:tc>
          <w:tcPr>
            <w:tcW w:w="1600" w:type="dxa"/>
          </w:tcPr>
          <w:p w:rsidR="008154CE" w:rsidRDefault="008154CE" w:rsidP="002D1FAC"/>
        </w:tc>
        <w:tc>
          <w:tcPr>
            <w:tcW w:w="1738" w:type="dxa"/>
          </w:tcPr>
          <w:p w:rsidR="008154CE" w:rsidRDefault="008154CE" w:rsidP="002D1FAC"/>
          <w:p w:rsidR="00844AFA" w:rsidRDefault="00844AFA" w:rsidP="002D1FAC">
            <w:r>
              <w:t xml:space="preserve">               8</w:t>
            </w:r>
          </w:p>
        </w:tc>
      </w:tr>
      <w:tr w:rsidR="002D1FAC" w:rsidTr="008D4257">
        <w:trPr>
          <w:trHeight w:val="260"/>
        </w:trPr>
        <w:tc>
          <w:tcPr>
            <w:tcW w:w="3120" w:type="dxa"/>
            <w:gridSpan w:val="2"/>
          </w:tcPr>
          <w:p w:rsidR="002D1FAC" w:rsidRPr="000A3AFC" w:rsidRDefault="002D1FAC" w:rsidP="002D1FAC">
            <w:pPr>
              <w:rPr>
                <w:b/>
              </w:rPr>
            </w:pPr>
            <w:r>
              <w:t xml:space="preserve">                    </w:t>
            </w:r>
            <w:r w:rsidRPr="000A3AFC">
              <w:rPr>
                <w:b/>
              </w:rPr>
              <w:t>23</w:t>
            </w:r>
          </w:p>
          <w:p w:rsidR="002D1FAC" w:rsidRDefault="002D1FAC" w:rsidP="002D1FAC">
            <w:r>
              <w:t>Bacteriology, sterilization, and sanitation</w:t>
            </w:r>
          </w:p>
        </w:tc>
        <w:tc>
          <w:tcPr>
            <w:tcW w:w="2892" w:type="dxa"/>
          </w:tcPr>
          <w:p w:rsidR="00662B0F" w:rsidRDefault="00662B0F" w:rsidP="002D1FAC">
            <w:r w:rsidRPr="00662B0F">
              <w:t>82.104. Health and Safety Standards--Facial Services.</w:t>
            </w:r>
          </w:p>
          <w:p w:rsidR="002D1FAC" w:rsidRPr="00FB0C97" w:rsidRDefault="008154CE" w:rsidP="002D1FAC">
            <w:r w:rsidRPr="00D56F21">
              <w:t>State</w:t>
            </w:r>
            <w:r>
              <w:t xml:space="preserve"> </w:t>
            </w:r>
            <w:r w:rsidRPr="00D56F21">
              <w:t>board:</w:t>
            </w:r>
            <w:r>
              <w:t xml:space="preserve"> </w:t>
            </w:r>
            <w:r w:rsidRPr="00D56F21">
              <w:t>Bagging&amp;</w:t>
            </w:r>
            <w:r>
              <w:t xml:space="preserve"> </w:t>
            </w:r>
            <w:r w:rsidRPr="00D56F21">
              <w:t>Labeling</w:t>
            </w:r>
            <w:r>
              <w:t xml:space="preserve">; </w:t>
            </w:r>
            <w:r w:rsidR="002D1FAC" w:rsidRPr="00D56F21">
              <w:t>TDLR REVIEW</w:t>
            </w:r>
          </w:p>
        </w:tc>
        <w:tc>
          <w:tcPr>
            <w:tcW w:w="1600" w:type="dxa"/>
          </w:tcPr>
          <w:p w:rsidR="002D1FAC" w:rsidRDefault="002D1FAC" w:rsidP="002D1FAC"/>
          <w:p w:rsidR="00B66C87" w:rsidRDefault="00B66C87" w:rsidP="002D1FAC">
            <w:r>
              <w:t xml:space="preserve">            5</w:t>
            </w:r>
          </w:p>
        </w:tc>
        <w:tc>
          <w:tcPr>
            <w:tcW w:w="1738" w:type="dxa"/>
          </w:tcPr>
          <w:p w:rsidR="002D1FAC" w:rsidRDefault="002D1FAC" w:rsidP="002D1FAC"/>
        </w:tc>
      </w:tr>
      <w:tr w:rsidR="008154CE" w:rsidTr="008D4257">
        <w:trPr>
          <w:trHeight w:val="260"/>
        </w:trPr>
        <w:tc>
          <w:tcPr>
            <w:tcW w:w="3120" w:type="dxa"/>
            <w:gridSpan w:val="2"/>
          </w:tcPr>
          <w:p w:rsidR="008154CE" w:rsidRDefault="008154CE" w:rsidP="002D1FAC"/>
          <w:p w:rsidR="00A908A1" w:rsidRDefault="00A908A1" w:rsidP="002D1FAC">
            <w:r>
              <w:t>Professional Ethics</w:t>
            </w:r>
          </w:p>
        </w:tc>
        <w:tc>
          <w:tcPr>
            <w:tcW w:w="2892" w:type="dxa"/>
          </w:tcPr>
          <w:p w:rsidR="008154CE" w:rsidRPr="00D56F21" w:rsidRDefault="008154CE" w:rsidP="002D1FAC">
            <w:r w:rsidRPr="00D56F21">
              <w:t>State</w:t>
            </w:r>
            <w:r>
              <w:t xml:space="preserve"> </w:t>
            </w:r>
            <w:r w:rsidRPr="00D56F21">
              <w:t>board:</w:t>
            </w:r>
            <w:r>
              <w:t xml:space="preserve"> Prac</w:t>
            </w:r>
            <w:r w:rsidRPr="00D56F21">
              <w:t>ti</w:t>
            </w:r>
            <w:r>
              <w:t>c</w:t>
            </w:r>
            <w:r w:rsidRPr="00D56F21">
              <w:t>al Task Line Review</w:t>
            </w:r>
            <w:r>
              <w:t xml:space="preserve">; </w:t>
            </w:r>
            <w:r w:rsidRPr="00D56F21">
              <w:t>TDLR REVIEW</w:t>
            </w:r>
          </w:p>
        </w:tc>
        <w:tc>
          <w:tcPr>
            <w:tcW w:w="1600" w:type="dxa"/>
          </w:tcPr>
          <w:p w:rsidR="008154CE" w:rsidRDefault="008154CE" w:rsidP="002D1FAC"/>
        </w:tc>
        <w:tc>
          <w:tcPr>
            <w:tcW w:w="1738" w:type="dxa"/>
          </w:tcPr>
          <w:p w:rsidR="008154CE" w:rsidRDefault="008154CE" w:rsidP="002D1FAC"/>
          <w:p w:rsidR="00A908A1" w:rsidRDefault="00A908A1" w:rsidP="002D1FAC">
            <w:r>
              <w:t xml:space="preserve">              8</w:t>
            </w:r>
          </w:p>
        </w:tc>
      </w:tr>
      <w:tr w:rsidR="00DB1C4D" w:rsidTr="008D4257">
        <w:trPr>
          <w:trHeight w:val="260"/>
        </w:trPr>
        <w:tc>
          <w:tcPr>
            <w:tcW w:w="3120" w:type="dxa"/>
            <w:gridSpan w:val="2"/>
          </w:tcPr>
          <w:p w:rsidR="00DB1C4D" w:rsidRDefault="00DB1C4D" w:rsidP="002D1FAC">
            <w:r>
              <w:t>Beards and Mustaches</w:t>
            </w:r>
          </w:p>
        </w:tc>
        <w:tc>
          <w:tcPr>
            <w:tcW w:w="2892" w:type="dxa"/>
          </w:tcPr>
          <w:p w:rsidR="00DB1C4D" w:rsidRPr="00D56F21" w:rsidRDefault="00D3331A" w:rsidP="002D1FAC">
            <w:r w:rsidRPr="00D3331A">
              <w:t>Coloring Mustaches and Beards</w:t>
            </w:r>
            <w:r>
              <w:t>-Client</w:t>
            </w:r>
          </w:p>
        </w:tc>
        <w:tc>
          <w:tcPr>
            <w:tcW w:w="1600" w:type="dxa"/>
          </w:tcPr>
          <w:p w:rsidR="00DB1C4D" w:rsidRDefault="00DB1C4D" w:rsidP="002D1FAC"/>
        </w:tc>
        <w:tc>
          <w:tcPr>
            <w:tcW w:w="1738" w:type="dxa"/>
          </w:tcPr>
          <w:p w:rsidR="00DB1C4D" w:rsidRDefault="00DB1C4D" w:rsidP="002D1FAC">
            <w:r>
              <w:t xml:space="preserve">              5</w:t>
            </w:r>
          </w:p>
        </w:tc>
      </w:tr>
      <w:tr w:rsidR="00DB1C4D" w:rsidTr="008D4257">
        <w:trPr>
          <w:trHeight w:val="260"/>
        </w:trPr>
        <w:tc>
          <w:tcPr>
            <w:tcW w:w="3120" w:type="dxa"/>
            <w:gridSpan w:val="2"/>
          </w:tcPr>
          <w:p w:rsidR="00DB1C4D" w:rsidRDefault="00DB1C4D" w:rsidP="002D1FAC">
            <w:r>
              <w:t>Clipping</w:t>
            </w:r>
          </w:p>
        </w:tc>
        <w:tc>
          <w:tcPr>
            <w:tcW w:w="2892" w:type="dxa"/>
          </w:tcPr>
          <w:p w:rsidR="00DB1C4D" w:rsidRPr="00D56F21" w:rsidRDefault="00D3331A" w:rsidP="002D1FAC">
            <w:r w:rsidRPr="00D3331A">
              <w:t>Haircutting:</w:t>
            </w:r>
            <w:r w:rsidR="00E249CB">
              <w:t xml:space="preserve"> </w:t>
            </w:r>
            <w:r w:rsidRPr="00D3331A">
              <w:t>Fringe(bangs)</w:t>
            </w:r>
            <w:r>
              <w:t>-Child</w:t>
            </w:r>
          </w:p>
        </w:tc>
        <w:tc>
          <w:tcPr>
            <w:tcW w:w="1600" w:type="dxa"/>
          </w:tcPr>
          <w:p w:rsidR="00DB1C4D" w:rsidRDefault="00DB1C4D" w:rsidP="002D1FAC"/>
        </w:tc>
        <w:tc>
          <w:tcPr>
            <w:tcW w:w="1738" w:type="dxa"/>
          </w:tcPr>
          <w:p w:rsidR="00DB1C4D" w:rsidRDefault="00DB1C4D" w:rsidP="00DB1C4D">
            <w:r>
              <w:t xml:space="preserve">              2</w:t>
            </w:r>
          </w:p>
        </w:tc>
      </w:tr>
      <w:tr w:rsidR="00DB1C4D" w:rsidTr="008D4257">
        <w:trPr>
          <w:trHeight w:val="260"/>
        </w:trPr>
        <w:tc>
          <w:tcPr>
            <w:tcW w:w="3120" w:type="dxa"/>
            <w:gridSpan w:val="2"/>
          </w:tcPr>
          <w:p w:rsidR="00DB1C4D" w:rsidRDefault="00F75383" w:rsidP="002D1FAC">
            <w:r>
              <w:t>Curling</w:t>
            </w:r>
          </w:p>
        </w:tc>
        <w:tc>
          <w:tcPr>
            <w:tcW w:w="2892" w:type="dxa"/>
          </w:tcPr>
          <w:p w:rsidR="00DB1C4D" w:rsidRPr="00D56F21" w:rsidRDefault="007B06D2" w:rsidP="002D1FAC">
            <w:r w:rsidRPr="007B06D2">
              <w:t>Chemical Blow-out</w:t>
            </w:r>
          </w:p>
        </w:tc>
        <w:tc>
          <w:tcPr>
            <w:tcW w:w="1600" w:type="dxa"/>
          </w:tcPr>
          <w:p w:rsidR="00DB1C4D" w:rsidRDefault="00DB1C4D" w:rsidP="002D1FAC"/>
        </w:tc>
        <w:tc>
          <w:tcPr>
            <w:tcW w:w="1738" w:type="dxa"/>
          </w:tcPr>
          <w:p w:rsidR="00DB1C4D" w:rsidRDefault="007B06D2" w:rsidP="002D1FAC">
            <w:r>
              <w:t xml:space="preserve">              9</w:t>
            </w:r>
          </w:p>
        </w:tc>
      </w:tr>
      <w:tr w:rsidR="00DB1C4D" w:rsidTr="008D4257">
        <w:trPr>
          <w:trHeight w:val="260"/>
        </w:trPr>
        <w:tc>
          <w:tcPr>
            <w:tcW w:w="3120" w:type="dxa"/>
            <w:gridSpan w:val="2"/>
          </w:tcPr>
          <w:p w:rsidR="00DB1C4D" w:rsidRDefault="007B06D2" w:rsidP="002D1FAC">
            <w:r>
              <w:t>Waving</w:t>
            </w:r>
          </w:p>
        </w:tc>
        <w:tc>
          <w:tcPr>
            <w:tcW w:w="2892" w:type="dxa"/>
          </w:tcPr>
          <w:p w:rsidR="00DB1C4D" w:rsidRPr="00D56F21" w:rsidRDefault="007B06D2" w:rsidP="002D1FAC">
            <w:r w:rsidRPr="007B06D2">
              <w:t>Women's:</w:t>
            </w:r>
            <w:r>
              <w:t xml:space="preserve"> </w:t>
            </w:r>
            <w:r w:rsidRPr="007B06D2">
              <w:t>Hair Wrapping&amp;</w:t>
            </w:r>
            <w:r>
              <w:t xml:space="preserve"> </w:t>
            </w:r>
            <w:r w:rsidRPr="007B06D2">
              <w:t>Molding</w:t>
            </w:r>
          </w:p>
        </w:tc>
        <w:tc>
          <w:tcPr>
            <w:tcW w:w="1600" w:type="dxa"/>
          </w:tcPr>
          <w:p w:rsidR="00DB1C4D" w:rsidRDefault="00DB1C4D" w:rsidP="002D1FAC"/>
        </w:tc>
        <w:tc>
          <w:tcPr>
            <w:tcW w:w="1738" w:type="dxa"/>
          </w:tcPr>
          <w:p w:rsidR="00DB1C4D" w:rsidRDefault="00DB1C4D" w:rsidP="002D1FAC"/>
          <w:p w:rsidR="007B06D2" w:rsidRDefault="007B06D2" w:rsidP="002D1FAC">
            <w:r>
              <w:t xml:space="preserve">              4</w:t>
            </w:r>
          </w:p>
        </w:tc>
      </w:tr>
      <w:tr w:rsidR="007B06D2" w:rsidTr="008D4257">
        <w:trPr>
          <w:trHeight w:val="260"/>
        </w:trPr>
        <w:tc>
          <w:tcPr>
            <w:tcW w:w="3120" w:type="dxa"/>
            <w:gridSpan w:val="2"/>
          </w:tcPr>
          <w:p w:rsidR="007B06D2" w:rsidRDefault="007B06D2" w:rsidP="002D1FAC">
            <w:r>
              <w:t>Waving</w:t>
            </w:r>
          </w:p>
        </w:tc>
        <w:tc>
          <w:tcPr>
            <w:tcW w:w="2892" w:type="dxa"/>
          </w:tcPr>
          <w:p w:rsidR="007B06D2" w:rsidRPr="007B06D2" w:rsidRDefault="007B06D2" w:rsidP="002D1FAC">
            <w:proofErr w:type="spellStart"/>
            <w:r>
              <w:t>Fingerwaves</w:t>
            </w:r>
            <w:proofErr w:type="spellEnd"/>
          </w:p>
        </w:tc>
        <w:tc>
          <w:tcPr>
            <w:tcW w:w="1600" w:type="dxa"/>
          </w:tcPr>
          <w:p w:rsidR="007B06D2" w:rsidRDefault="007B06D2" w:rsidP="002D1FAC"/>
        </w:tc>
        <w:tc>
          <w:tcPr>
            <w:tcW w:w="1738" w:type="dxa"/>
          </w:tcPr>
          <w:p w:rsidR="007B06D2" w:rsidRDefault="007B06D2" w:rsidP="002D1FAC">
            <w:r>
              <w:t xml:space="preserve">              4</w:t>
            </w:r>
          </w:p>
        </w:tc>
      </w:tr>
      <w:tr w:rsidR="00D81A8A" w:rsidTr="008D4257">
        <w:trPr>
          <w:trHeight w:val="260"/>
        </w:trPr>
        <w:tc>
          <w:tcPr>
            <w:tcW w:w="3120" w:type="dxa"/>
            <w:gridSpan w:val="2"/>
          </w:tcPr>
          <w:p w:rsidR="00D81A8A" w:rsidRDefault="00D81A8A" w:rsidP="002D1FAC">
            <w:r>
              <w:t>Dressing the Hair</w:t>
            </w:r>
          </w:p>
        </w:tc>
        <w:tc>
          <w:tcPr>
            <w:tcW w:w="2892" w:type="dxa"/>
          </w:tcPr>
          <w:p w:rsidR="00D81A8A" w:rsidRDefault="00CD038C" w:rsidP="002D1FAC">
            <w:r>
              <w:t xml:space="preserve">Practice </w:t>
            </w:r>
            <w:r w:rsidRPr="00CD038C">
              <w:t>Women's:</w:t>
            </w:r>
            <w:r>
              <w:t xml:space="preserve"> </w:t>
            </w:r>
            <w:r w:rsidRPr="00CD038C">
              <w:t>Graduated Cut</w:t>
            </w:r>
            <w:r>
              <w:t xml:space="preserve"> </w:t>
            </w:r>
          </w:p>
        </w:tc>
        <w:tc>
          <w:tcPr>
            <w:tcW w:w="1600" w:type="dxa"/>
          </w:tcPr>
          <w:p w:rsidR="00D81A8A" w:rsidRDefault="00D81A8A" w:rsidP="002D1FAC"/>
        </w:tc>
        <w:tc>
          <w:tcPr>
            <w:tcW w:w="1738" w:type="dxa"/>
          </w:tcPr>
          <w:p w:rsidR="00D81A8A" w:rsidRDefault="00D81A8A" w:rsidP="002D1FAC">
            <w:r>
              <w:t xml:space="preserve">              3</w:t>
            </w:r>
          </w:p>
        </w:tc>
      </w:tr>
      <w:tr w:rsidR="002D1FAC" w:rsidTr="008D4257">
        <w:trPr>
          <w:trHeight w:val="260"/>
        </w:trPr>
        <w:tc>
          <w:tcPr>
            <w:tcW w:w="3120" w:type="dxa"/>
            <w:gridSpan w:val="2"/>
          </w:tcPr>
          <w:p w:rsidR="002D1FAC" w:rsidRPr="000A3AFC" w:rsidRDefault="002D1FAC" w:rsidP="002D1FAC">
            <w:pPr>
              <w:rPr>
                <w:b/>
              </w:rPr>
            </w:pPr>
            <w:r>
              <w:t xml:space="preserve">                   </w:t>
            </w:r>
            <w:r w:rsidRPr="000A3AFC">
              <w:rPr>
                <w:b/>
              </w:rPr>
              <w:t xml:space="preserve"> 24</w:t>
            </w:r>
          </w:p>
          <w:p w:rsidR="002D1FAC" w:rsidRDefault="002D1FAC" w:rsidP="002D1FAC">
            <w:r>
              <w:t>Bacteriology, sterilization, and sanitation</w:t>
            </w:r>
          </w:p>
        </w:tc>
        <w:tc>
          <w:tcPr>
            <w:tcW w:w="2892" w:type="dxa"/>
          </w:tcPr>
          <w:p w:rsidR="00662B0F" w:rsidRDefault="00662B0F" w:rsidP="002D1FAC">
            <w:r w:rsidRPr="00662B0F">
              <w:t>82.73. Responsibilities of Students.</w:t>
            </w:r>
          </w:p>
          <w:p w:rsidR="002D1FAC" w:rsidRPr="00FB0C97" w:rsidRDefault="002D1FAC" w:rsidP="002D1FAC">
            <w:r w:rsidRPr="00D56F21">
              <w:t>Mock State</w:t>
            </w:r>
            <w:r>
              <w:t xml:space="preserve"> </w:t>
            </w:r>
            <w:r w:rsidRPr="00D56F21">
              <w:t>board (Q&amp;A)</w:t>
            </w:r>
          </w:p>
        </w:tc>
        <w:tc>
          <w:tcPr>
            <w:tcW w:w="1600" w:type="dxa"/>
          </w:tcPr>
          <w:p w:rsidR="002D1FAC" w:rsidRDefault="002D1FAC" w:rsidP="002D1FAC"/>
          <w:p w:rsidR="00B66C87" w:rsidRDefault="00B66C87" w:rsidP="002D1FAC">
            <w:r>
              <w:t xml:space="preserve">             5</w:t>
            </w:r>
          </w:p>
        </w:tc>
        <w:tc>
          <w:tcPr>
            <w:tcW w:w="1738" w:type="dxa"/>
          </w:tcPr>
          <w:p w:rsidR="002D1FAC" w:rsidRDefault="002D1FAC" w:rsidP="002D1FAC"/>
        </w:tc>
      </w:tr>
      <w:tr w:rsidR="00791A36" w:rsidTr="008D4257">
        <w:trPr>
          <w:trHeight w:val="260"/>
        </w:trPr>
        <w:tc>
          <w:tcPr>
            <w:tcW w:w="3120" w:type="dxa"/>
            <w:gridSpan w:val="2"/>
          </w:tcPr>
          <w:p w:rsidR="00791A36" w:rsidRDefault="00791A36" w:rsidP="002D1FAC">
            <w:r>
              <w:t>Waving</w:t>
            </w:r>
          </w:p>
        </w:tc>
        <w:tc>
          <w:tcPr>
            <w:tcW w:w="2892" w:type="dxa"/>
          </w:tcPr>
          <w:p w:rsidR="00791A36" w:rsidRPr="00662B0F" w:rsidRDefault="00791A36" w:rsidP="002D1FAC">
            <w:r>
              <w:t>Wrap Mohawk section (timed)</w:t>
            </w:r>
          </w:p>
        </w:tc>
        <w:tc>
          <w:tcPr>
            <w:tcW w:w="1600" w:type="dxa"/>
          </w:tcPr>
          <w:p w:rsidR="00791A36" w:rsidRDefault="00791A36" w:rsidP="002D1FAC"/>
        </w:tc>
        <w:tc>
          <w:tcPr>
            <w:tcW w:w="1738" w:type="dxa"/>
          </w:tcPr>
          <w:p w:rsidR="00791A36" w:rsidRDefault="00791A36" w:rsidP="00E719C1">
            <w:r>
              <w:t xml:space="preserve">           </w:t>
            </w:r>
            <w:r w:rsidR="00E719C1">
              <w:t xml:space="preserve"> </w:t>
            </w:r>
            <w:r>
              <w:t xml:space="preserve"> </w:t>
            </w:r>
            <w:r w:rsidR="00E719C1">
              <w:t>11</w:t>
            </w:r>
          </w:p>
        </w:tc>
      </w:tr>
      <w:tr w:rsidR="001D0927" w:rsidTr="008D4257">
        <w:trPr>
          <w:trHeight w:val="260"/>
        </w:trPr>
        <w:tc>
          <w:tcPr>
            <w:tcW w:w="3120" w:type="dxa"/>
            <w:gridSpan w:val="2"/>
          </w:tcPr>
          <w:p w:rsidR="001D0927" w:rsidRDefault="001D0927" w:rsidP="002D1FAC">
            <w:r>
              <w:t>Processing</w:t>
            </w:r>
          </w:p>
        </w:tc>
        <w:tc>
          <w:tcPr>
            <w:tcW w:w="2892" w:type="dxa"/>
          </w:tcPr>
          <w:p w:rsidR="001D0927" w:rsidRDefault="00CD038C" w:rsidP="002D1FAC">
            <w:r>
              <w:t>Chemical Blow</w:t>
            </w:r>
            <w:r w:rsidRPr="00CD038C">
              <w:t>out</w:t>
            </w:r>
            <w:r>
              <w:t>! Practice on a model</w:t>
            </w:r>
          </w:p>
        </w:tc>
        <w:tc>
          <w:tcPr>
            <w:tcW w:w="1600" w:type="dxa"/>
          </w:tcPr>
          <w:p w:rsidR="001D0927" w:rsidRDefault="001D0927" w:rsidP="002D1FAC"/>
        </w:tc>
        <w:tc>
          <w:tcPr>
            <w:tcW w:w="1738" w:type="dxa"/>
          </w:tcPr>
          <w:p w:rsidR="001D0927" w:rsidRDefault="001D0927" w:rsidP="00E719C1">
            <w:r>
              <w:t xml:space="preserve">              2</w:t>
            </w:r>
          </w:p>
        </w:tc>
      </w:tr>
      <w:tr w:rsidR="002D1FAC" w:rsidTr="008D4257">
        <w:trPr>
          <w:trHeight w:val="260"/>
        </w:trPr>
        <w:tc>
          <w:tcPr>
            <w:tcW w:w="3120" w:type="dxa"/>
            <w:gridSpan w:val="2"/>
          </w:tcPr>
          <w:p w:rsidR="002D1FAC" w:rsidRDefault="002D1FAC" w:rsidP="002D1FAC"/>
          <w:p w:rsidR="00A908A1" w:rsidRDefault="00A908A1" w:rsidP="002D1FAC">
            <w:r>
              <w:t>Professional Ethics</w:t>
            </w:r>
          </w:p>
        </w:tc>
        <w:tc>
          <w:tcPr>
            <w:tcW w:w="2892" w:type="dxa"/>
          </w:tcPr>
          <w:p w:rsidR="002D1FAC" w:rsidRPr="00FB0C97" w:rsidRDefault="00A908A1" w:rsidP="002D1FAC">
            <w:r>
              <w:t>JOB FAIR; Recruitment for employment</w:t>
            </w:r>
          </w:p>
        </w:tc>
        <w:tc>
          <w:tcPr>
            <w:tcW w:w="1600" w:type="dxa"/>
          </w:tcPr>
          <w:p w:rsidR="002D1FAC" w:rsidRDefault="002D1FAC" w:rsidP="002D1FAC"/>
        </w:tc>
        <w:tc>
          <w:tcPr>
            <w:tcW w:w="1738" w:type="dxa"/>
          </w:tcPr>
          <w:p w:rsidR="002D1FAC" w:rsidRDefault="002D1FAC" w:rsidP="002D1FAC"/>
          <w:p w:rsidR="00A908A1" w:rsidRDefault="00A908A1" w:rsidP="00903D1F">
            <w:r>
              <w:t xml:space="preserve">             1</w:t>
            </w:r>
            <w:r w:rsidR="00903D1F">
              <w:t>4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2D1FAC">
            <w:r>
              <w:t>Dressing the hair</w:t>
            </w:r>
          </w:p>
        </w:tc>
        <w:tc>
          <w:tcPr>
            <w:tcW w:w="2892" w:type="dxa"/>
          </w:tcPr>
          <w:p w:rsidR="00D3331A" w:rsidRDefault="00D3331A" w:rsidP="002D1FAC">
            <w:r>
              <w:t>Client</w:t>
            </w:r>
            <w:r w:rsidRPr="00D3331A">
              <w:t>: Razor Cutting/Clipper Cutting (Tapered cut curly hair)</w:t>
            </w:r>
          </w:p>
        </w:tc>
        <w:tc>
          <w:tcPr>
            <w:tcW w:w="1600" w:type="dxa"/>
          </w:tcPr>
          <w:p w:rsidR="00D3331A" w:rsidRDefault="00D3331A" w:rsidP="002D1FAC"/>
        </w:tc>
        <w:tc>
          <w:tcPr>
            <w:tcW w:w="1738" w:type="dxa"/>
          </w:tcPr>
          <w:p w:rsidR="004430BD" w:rsidRDefault="00D3331A" w:rsidP="002D1FAC">
            <w:r>
              <w:t xml:space="preserve">            </w:t>
            </w:r>
          </w:p>
          <w:p w:rsidR="00D3331A" w:rsidRDefault="004430BD" w:rsidP="00D81A8A">
            <w:r>
              <w:t xml:space="preserve">             </w:t>
            </w:r>
            <w:r w:rsidR="00D3331A">
              <w:t xml:space="preserve"> </w:t>
            </w:r>
            <w:r w:rsidR="00D81A8A">
              <w:t>7</w:t>
            </w:r>
          </w:p>
        </w:tc>
      </w:tr>
      <w:tr w:rsidR="008D4257" w:rsidTr="008D4257">
        <w:trPr>
          <w:trHeight w:val="260"/>
        </w:trPr>
        <w:tc>
          <w:tcPr>
            <w:tcW w:w="3120" w:type="dxa"/>
            <w:gridSpan w:val="2"/>
          </w:tcPr>
          <w:p w:rsidR="00CD4667" w:rsidRPr="00CD4667" w:rsidRDefault="00CD4667" w:rsidP="008D4257">
            <w:pPr>
              <w:rPr>
                <w:b/>
              </w:rPr>
            </w:pPr>
            <w:r>
              <w:t xml:space="preserve">                       </w:t>
            </w:r>
            <w:r w:rsidRPr="00CD4667">
              <w:rPr>
                <w:b/>
              </w:rPr>
              <w:t>25</w:t>
            </w:r>
          </w:p>
          <w:p w:rsidR="008D4257" w:rsidRDefault="008D4257" w:rsidP="008D4257">
            <w:r>
              <w:t xml:space="preserve">Anatomy, physiology, and histology </w:t>
            </w:r>
          </w:p>
          <w:p w:rsidR="008D4257" w:rsidRDefault="008D4257" w:rsidP="002D1FAC"/>
        </w:tc>
        <w:tc>
          <w:tcPr>
            <w:tcW w:w="2892" w:type="dxa"/>
          </w:tcPr>
          <w:p w:rsidR="008D4257" w:rsidRDefault="008D4257" w:rsidP="002D1FAC">
            <w:r>
              <w:t xml:space="preserve">Review the process of </w:t>
            </w:r>
            <w:proofErr w:type="spellStart"/>
            <w:r w:rsidRPr="003C107E">
              <w:t>Desincrustation</w:t>
            </w:r>
            <w:proofErr w:type="spellEnd"/>
            <w:r w:rsidRPr="003C107E">
              <w:t>:</w:t>
            </w:r>
            <w:r>
              <w:t xml:space="preserve"> </w:t>
            </w:r>
            <w:r w:rsidRPr="003C107E">
              <w:t>Galvanic current application</w:t>
            </w:r>
          </w:p>
        </w:tc>
        <w:tc>
          <w:tcPr>
            <w:tcW w:w="1600" w:type="dxa"/>
          </w:tcPr>
          <w:p w:rsidR="008D4257" w:rsidRDefault="008D4257" w:rsidP="002D1FAC"/>
          <w:p w:rsidR="008D4257" w:rsidRDefault="008D4257" w:rsidP="00CD4667">
            <w:r>
              <w:t xml:space="preserve">            </w:t>
            </w:r>
            <w:r w:rsidR="00CD4667">
              <w:t>5</w:t>
            </w:r>
          </w:p>
        </w:tc>
        <w:tc>
          <w:tcPr>
            <w:tcW w:w="1738" w:type="dxa"/>
          </w:tcPr>
          <w:p w:rsidR="008D4257" w:rsidRDefault="008D4257" w:rsidP="002D1FAC"/>
        </w:tc>
      </w:tr>
      <w:tr w:rsidR="004430BD" w:rsidTr="008D4257">
        <w:trPr>
          <w:trHeight w:val="260"/>
        </w:trPr>
        <w:tc>
          <w:tcPr>
            <w:tcW w:w="3120" w:type="dxa"/>
            <w:gridSpan w:val="2"/>
          </w:tcPr>
          <w:p w:rsidR="004430BD" w:rsidRDefault="004430BD" w:rsidP="002D1FAC">
            <w:r>
              <w:t>Dressing the hair</w:t>
            </w:r>
          </w:p>
        </w:tc>
        <w:tc>
          <w:tcPr>
            <w:tcW w:w="2892" w:type="dxa"/>
          </w:tcPr>
          <w:p w:rsidR="004430BD" w:rsidRDefault="00313AE5" w:rsidP="002D1FAC">
            <w:r>
              <w:t>Client</w:t>
            </w:r>
            <w:r w:rsidRPr="00313AE5">
              <w:t>: Clipper Cutting(close fade) &amp;Head Shaving</w:t>
            </w:r>
          </w:p>
        </w:tc>
        <w:tc>
          <w:tcPr>
            <w:tcW w:w="1600" w:type="dxa"/>
          </w:tcPr>
          <w:p w:rsidR="004430BD" w:rsidRDefault="004430BD" w:rsidP="002D1FAC"/>
        </w:tc>
        <w:tc>
          <w:tcPr>
            <w:tcW w:w="1738" w:type="dxa"/>
          </w:tcPr>
          <w:p w:rsidR="004430BD" w:rsidRDefault="004430BD" w:rsidP="00D81A8A">
            <w:r>
              <w:t xml:space="preserve">            1</w:t>
            </w:r>
            <w:r w:rsidR="00D81A8A">
              <w:t>3</w:t>
            </w:r>
          </w:p>
        </w:tc>
      </w:tr>
      <w:tr w:rsidR="00495496" w:rsidTr="008D4257">
        <w:trPr>
          <w:trHeight w:val="260"/>
        </w:trPr>
        <w:tc>
          <w:tcPr>
            <w:tcW w:w="3120" w:type="dxa"/>
            <w:gridSpan w:val="2"/>
          </w:tcPr>
          <w:p w:rsidR="00495496" w:rsidRDefault="00495496" w:rsidP="002D1FAC">
            <w:r>
              <w:t xml:space="preserve">Cleansing </w:t>
            </w:r>
          </w:p>
        </w:tc>
        <w:tc>
          <w:tcPr>
            <w:tcW w:w="2892" w:type="dxa"/>
          </w:tcPr>
          <w:p w:rsidR="00495496" w:rsidRDefault="00D3331A" w:rsidP="002D1FAC">
            <w:r>
              <w:t>Client protection; analysis shampoo and condition</w:t>
            </w:r>
          </w:p>
        </w:tc>
        <w:tc>
          <w:tcPr>
            <w:tcW w:w="1600" w:type="dxa"/>
          </w:tcPr>
          <w:p w:rsidR="00495496" w:rsidRDefault="00495496" w:rsidP="002D1FAC"/>
        </w:tc>
        <w:tc>
          <w:tcPr>
            <w:tcW w:w="1738" w:type="dxa"/>
          </w:tcPr>
          <w:p w:rsidR="00495496" w:rsidRDefault="00495496" w:rsidP="002D1FAC">
            <w:r>
              <w:t xml:space="preserve">             2</w:t>
            </w:r>
          </w:p>
        </w:tc>
      </w:tr>
      <w:tr w:rsidR="004430BD" w:rsidTr="008D4257">
        <w:trPr>
          <w:trHeight w:val="260"/>
        </w:trPr>
        <w:tc>
          <w:tcPr>
            <w:tcW w:w="3120" w:type="dxa"/>
            <w:gridSpan w:val="2"/>
          </w:tcPr>
          <w:p w:rsidR="004430BD" w:rsidRDefault="004430BD" w:rsidP="002D1FAC">
            <w:r>
              <w:t>Dressing the hair</w:t>
            </w:r>
          </w:p>
        </w:tc>
        <w:tc>
          <w:tcPr>
            <w:tcW w:w="2892" w:type="dxa"/>
          </w:tcPr>
          <w:p w:rsidR="004430BD" w:rsidRDefault="00313AE5" w:rsidP="002D1FAC">
            <w:r>
              <w:t>Child</w:t>
            </w:r>
            <w:r w:rsidRPr="00313AE5">
              <w:t>:</w:t>
            </w:r>
            <w:r w:rsidR="00D81A8A">
              <w:t xml:space="preserve"> </w:t>
            </w:r>
            <w:r w:rsidRPr="00313AE5">
              <w:t>Clipper cutting(Close Fade)</w:t>
            </w:r>
          </w:p>
        </w:tc>
        <w:tc>
          <w:tcPr>
            <w:tcW w:w="1600" w:type="dxa"/>
          </w:tcPr>
          <w:p w:rsidR="004430BD" w:rsidRDefault="004430BD" w:rsidP="002D1FAC"/>
        </w:tc>
        <w:tc>
          <w:tcPr>
            <w:tcW w:w="1738" w:type="dxa"/>
          </w:tcPr>
          <w:p w:rsidR="004430BD" w:rsidRDefault="004430BD" w:rsidP="002D1FAC">
            <w:r>
              <w:t xml:space="preserve">            10</w:t>
            </w:r>
          </w:p>
        </w:tc>
      </w:tr>
      <w:tr w:rsidR="004430BD" w:rsidTr="008D4257">
        <w:trPr>
          <w:trHeight w:val="260"/>
        </w:trPr>
        <w:tc>
          <w:tcPr>
            <w:tcW w:w="3120" w:type="dxa"/>
            <w:gridSpan w:val="2"/>
          </w:tcPr>
          <w:p w:rsidR="004430BD" w:rsidRDefault="004430BD" w:rsidP="002D1FAC">
            <w:r>
              <w:t>Dressing the hair</w:t>
            </w:r>
          </w:p>
        </w:tc>
        <w:tc>
          <w:tcPr>
            <w:tcW w:w="2892" w:type="dxa"/>
          </w:tcPr>
          <w:p w:rsidR="004430BD" w:rsidRDefault="00313AE5" w:rsidP="00313AE5">
            <w:r w:rsidRPr="00313AE5">
              <w:t>Finger&amp;</w:t>
            </w:r>
            <w:r>
              <w:t xml:space="preserve"> </w:t>
            </w:r>
            <w:r w:rsidRPr="00313AE5">
              <w:t xml:space="preserve">Shear Technique </w:t>
            </w:r>
            <w:r>
              <w:t>on a client</w:t>
            </w:r>
          </w:p>
        </w:tc>
        <w:tc>
          <w:tcPr>
            <w:tcW w:w="1600" w:type="dxa"/>
          </w:tcPr>
          <w:p w:rsidR="004430BD" w:rsidRDefault="004430BD" w:rsidP="002D1FAC"/>
        </w:tc>
        <w:tc>
          <w:tcPr>
            <w:tcW w:w="1738" w:type="dxa"/>
          </w:tcPr>
          <w:p w:rsidR="004430BD" w:rsidRDefault="004430BD" w:rsidP="002D1FAC">
            <w:r>
              <w:t xml:space="preserve">            10</w:t>
            </w:r>
          </w:p>
        </w:tc>
      </w:tr>
      <w:tr w:rsidR="008D4257" w:rsidTr="008D4257">
        <w:trPr>
          <w:trHeight w:val="260"/>
        </w:trPr>
        <w:tc>
          <w:tcPr>
            <w:tcW w:w="3120" w:type="dxa"/>
            <w:gridSpan w:val="2"/>
          </w:tcPr>
          <w:p w:rsidR="00CD4667" w:rsidRPr="00CD4667" w:rsidRDefault="00CD4667" w:rsidP="008D4257">
            <w:pPr>
              <w:rPr>
                <w:b/>
              </w:rPr>
            </w:pPr>
            <w:r>
              <w:t xml:space="preserve">                      </w:t>
            </w:r>
            <w:r w:rsidRPr="00CD4667">
              <w:rPr>
                <w:b/>
              </w:rPr>
              <w:t>26</w:t>
            </w:r>
          </w:p>
          <w:p w:rsidR="008D4257" w:rsidRDefault="008D4257" w:rsidP="008D4257">
            <w:r>
              <w:t xml:space="preserve">Anatomy, physiology, and histology </w:t>
            </w:r>
          </w:p>
          <w:p w:rsidR="008D4257" w:rsidRDefault="008D4257" w:rsidP="002D1FAC"/>
        </w:tc>
        <w:tc>
          <w:tcPr>
            <w:tcW w:w="2892" w:type="dxa"/>
          </w:tcPr>
          <w:p w:rsidR="008D4257" w:rsidRPr="00ED71D7" w:rsidRDefault="008D4257" w:rsidP="002D1FAC">
            <w:r>
              <w:t xml:space="preserve">Discuss the practice of electrical equipment safety; </w:t>
            </w:r>
            <w:r w:rsidRPr="00D56F21">
              <w:t>Mock State</w:t>
            </w:r>
            <w:r>
              <w:t xml:space="preserve"> </w:t>
            </w:r>
            <w:r w:rsidRPr="00D56F21">
              <w:t>board</w:t>
            </w:r>
          </w:p>
        </w:tc>
        <w:tc>
          <w:tcPr>
            <w:tcW w:w="1600" w:type="dxa"/>
          </w:tcPr>
          <w:p w:rsidR="008D4257" w:rsidRDefault="008D4257" w:rsidP="002D1FAC"/>
          <w:p w:rsidR="008D4257" w:rsidRDefault="008D4257" w:rsidP="00CD4667">
            <w:r>
              <w:t xml:space="preserve">             </w:t>
            </w:r>
            <w:r w:rsidR="00CD4667">
              <w:t>5</w:t>
            </w:r>
          </w:p>
        </w:tc>
        <w:tc>
          <w:tcPr>
            <w:tcW w:w="1738" w:type="dxa"/>
          </w:tcPr>
          <w:p w:rsidR="008D4257" w:rsidRDefault="008D4257" w:rsidP="002D1FAC"/>
        </w:tc>
      </w:tr>
      <w:tr w:rsidR="00C85E0D" w:rsidTr="008D4257">
        <w:trPr>
          <w:trHeight w:val="260"/>
        </w:trPr>
        <w:tc>
          <w:tcPr>
            <w:tcW w:w="3120" w:type="dxa"/>
            <w:gridSpan w:val="2"/>
          </w:tcPr>
          <w:p w:rsidR="00C85E0D" w:rsidRDefault="00C85E0D" w:rsidP="002D1FAC">
            <w:r>
              <w:t>Shaving</w:t>
            </w:r>
          </w:p>
        </w:tc>
        <w:tc>
          <w:tcPr>
            <w:tcW w:w="2892" w:type="dxa"/>
          </w:tcPr>
          <w:p w:rsidR="00C85E0D" w:rsidRPr="00ED71D7" w:rsidRDefault="00C85E0D" w:rsidP="002D1FAC">
            <w:r>
              <w:t>Professional Shave-Client</w:t>
            </w:r>
          </w:p>
        </w:tc>
        <w:tc>
          <w:tcPr>
            <w:tcW w:w="1600" w:type="dxa"/>
          </w:tcPr>
          <w:p w:rsidR="00C85E0D" w:rsidRDefault="00C85E0D" w:rsidP="002D1FAC"/>
        </w:tc>
        <w:tc>
          <w:tcPr>
            <w:tcW w:w="1738" w:type="dxa"/>
          </w:tcPr>
          <w:p w:rsidR="00C85E0D" w:rsidRDefault="00C85E0D" w:rsidP="002D1FAC">
            <w:r>
              <w:t xml:space="preserve">            5</w:t>
            </w:r>
          </w:p>
        </w:tc>
      </w:tr>
      <w:tr w:rsidR="004430BD" w:rsidTr="008D4257">
        <w:trPr>
          <w:trHeight w:val="260"/>
        </w:trPr>
        <w:tc>
          <w:tcPr>
            <w:tcW w:w="3120" w:type="dxa"/>
            <w:gridSpan w:val="2"/>
          </w:tcPr>
          <w:p w:rsidR="004430BD" w:rsidRDefault="004430BD" w:rsidP="002D1FAC">
            <w:r>
              <w:t>Dressing the hair</w:t>
            </w:r>
          </w:p>
        </w:tc>
        <w:tc>
          <w:tcPr>
            <w:tcW w:w="2892" w:type="dxa"/>
          </w:tcPr>
          <w:p w:rsidR="004430BD" w:rsidRDefault="00781A8A" w:rsidP="002D1FAC">
            <w:r>
              <w:t>Client</w:t>
            </w:r>
            <w:r w:rsidR="004430BD" w:rsidRPr="004430BD">
              <w:t>:</w:t>
            </w:r>
            <w:r>
              <w:t xml:space="preserve"> </w:t>
            </w:r>
            <w:r w:rsidR="004430BD" w:rsidRPr="004430BD">
              <w:t>Freehand&amp;</w:t>
            </w:r>
            <w:r>
              <w:t xml:space="preserve"> </w:t>
            </w:r>
            <w:r w:rsidR="004430BD" w:rsidRPr="004430BD">
              <w:t>Clipper-over-comb(Tightly Curled Hair)</w:t>
            </w:r>
          </w:p>
        </w:tc>
        <w:tc>
          <w:tcPr>
            <w:tcW w:w="1600" w:type="dxa"/>
          </w:tcPr>
          <w:p w:rsidR="004430BD" w:rsidRDefault="004430BD" w:rsidP="002D1FAC"/>
        </w:tc>
        <w:tc>
          <w:tcPr>
            <w:tcW w:w="1738" w:type="dxa"/>
          </w:tcPr>
          <w:p w:rsidR="004430BD" w:rsidRDefault="004430BD" w:rsidP="006461AD">
            <w:r>
              <w:t xml:space="preserve">           1</w:t>
            </w:r>
            <w:r w:rsidR="006461AD">
              <w:t>2</w:t>
            </w:r>
          </w:p>
        </w:tc>
      </w:tr>
      <w:tr w:rsidR="004430BD" w:rsidTr="008D4257">
        <w:trPr>
          <w:trHeight w:val="260"/>
        </w:trPr>
        <w:tc>
          <w:tcPr>
            <w:tcW w:w="3120" w:type="dxa"/>
            <w:gridSpan w:val="2"/>
          </w:tcPr>
          <w:p w:rsidR="004430BD" w:rsidRDefault="004430BD" w:rsidP="002D1FAC">
            <w:r>
              <w:t>Dressing the hair</w:t>
            </w:r>
          </w:p>
        </w:tc>
        <w:tc>
          <w:tcPr>
            <w:tcW w:w="2892" w:type="dxa"/>
          </w:tcPr>
          <w:p w:rsidR="004430BD" w:rsidRDefault="004430BD" w:rsidP="002D1FAC">
            <w:r>
              <w:t>Client</w:t>
            </w:r>
            <w:r w:rsidRPr="004430BD">
              <w:t>:</w:t>
            </w:r>
            <w:r>
              <w:t xml:space="preserve"> </w:t>
            </w:r>
            <w:r w:rsidRPr="004430BD">
              <w:t>Freehand&amp;</w:t>
            </w:r>
            <w:r w:rsidR="00781A8A">
              <w:t xml:space="preserve"> </w:t>
            </w:r>
            <w:r w:rsidRPr="004430BD">
              <w:t>Clipper-over-comb(Straight Hair)</w:t>
            </w:r>
          </w:p>
        </w:tc>
        <w:tc>
          <w:tcPr>
            <w:tcW w:w="1600" w:type="dxa"/>
          </w:tcPr>
          <w:p w:rsidR="004430BD" w:rsidRDefault="004430BD" w:rsidP="002D1FAC"/>
        </w:tc>
        <w:tc>
          <w:tcPr>
            <w:tcW w:w="1738" w:type="dxa"/>
          </w:tcPr>
          <w:p w:rsidR="004430BD" w:rsidRDefault="004430BD" w:rsidP="006461AD">
            <w:r>
              <w:t xml:space="preserve">          1</w:t>
            </w:r>
            <w:r w:rsidR="006461AD">
              <w:t>1</w:t>
            </w:r>
          </w:p>
        </w:tc>
      </w:tr>
      <w:tr w:rsidR="004430BD" w:rsidTr="008D4257">
        <w:trPr>
          <w:trHeight w:val="260"/>
        </w:trPr>
        <w:tc>
          <w:tcPr>
            <w:tcW w:w="3120" w:type="dxa"/>
            <w:gridSpan w:val="2"/>
          </w:tcPr>
          <w:p w:rsidR="004430BD" w:rsidRDefault="004430BD" w:rsidP="002D1FAC">
            <w:r>
              <w:lastRenderedPageBreak/>
              <w:t>Dressing the hair</w:t>
            </w:r>
          </w:p>
        </w:tc>
        <w:tc>
          <w:tcPr>
            <w:tcW w:w="2892" w:type="dxa"/>
          </w:tcPr>
          <w:p w:rsidR="004430BD" w:rsidRDefault="00E846AC" w:rsidP="00E846AC">
            <w:r w:rsidRPr="00E846AC">
              <w:t xml:space="preserve">Shear-over-comb tech </w:t>
            </w:r>
            <w:r>
              <w:t>on a client</w:t>
            </w:r>
          </w:p>
        </w:tc>
        <w:tc>
          <w:tcPr>
            <w:tcW w:w="1600" w:type="dxa"/>
          </w:tcPr>
          <w:p w:rsidR="004430BD" w:rsidRDefault="004430BD" w:rsidP="002D1FAC"/>
        </w:tc>
        <w:tc>
          <w:tcPr>
            <w:tcW w:w="1738" w:type="dxa"/>
          </w:tcPr>
          <w:p w:rsidR="004430BD" w:rsidRDefault="004430BD" w:rsidP="002D1FAC">
            <w:r>
              <w:t xml:space="preserve">           7</w:t>
            </w:r>
          </w:p>
        </w:tc>
      </w:tr>
      <w:tr w:rsidR="008D4257" w:rsidTr="008D4257">
        <w:trPr>
          <w:trHeight w:val="260"/>
        </w:trPr>
        <w:tc>
          <w:tcPr>
            <w:tcW w:w="3120" w:type="dxa"/>
            <w:gridSpan w:val="2"/>
          </w:tcPr>
          <w:p w:rsidR="00CD4667" w:rsidRPr="00CD4667" w:rsidRDefault="00CD4667" w:rsidP="008D4257">
            <w:pPr>
              <w:rPr>
                <w:b/>
              </w:rPr>
            </w:pPr>
            <w:r>
              <w:t xml:space="preserve">                      </w:t>
            </w:r>
            <w:r w:rsidRPr="00CD4667">
              <w:rPr>
                <w:b/>
              </w:rPr>
              <w:t>27</w:t>
            </w:r>
          </w:p>
          <w:p w:rsidR="008D4257" w:rsidRDefault="008D4257" w:rsidP="008D4257">
            <w:r>
              <w:t xml:space="preserve">Anatomy, physiology, and histology </w:t>
            </w:r>
          </w:p>
          <w:p w:rsidR="008D4257" w:rsidRDefault="008D4257" w:rsidP="002D1FAC"/>
        </w:tc>
        <w:tc>
          <w:tcPr>
            <w:tcW w:w="2892" w:type="dxa"/>
          </w:tcPr>
          <w:p w:rsidR="008D4257" w:rsidRPr="00ED71D7" w:rsidRDefault="008D4257" w:rsidP="002D1FAC">
            <w:r>
              <w:t xml:space="preserve">Review the importance of a shampoo service; </w:t>
            </w:r>
            <w:r w:rsidRPr="00D56F21">
              <w:t>Mock State</w:t>
            </w:r>
            <w:r>
              <w:t xml:space="preserve"> </w:t>
            </w:r>
            <w:r w:rsidRPr="00D56F21">
              <w:t>board</w:t>
            </w:r>
          </w:p>
        </w:tc>
        <w:tc>
          <w:tcPr>
            <w:tcW w:w="1600" w:type="dxa"/>
          </w:tcPr>
          <w:p w:rsidR="008D4257" w:rsidRDefault="008D4257" w:rsidP="002D1FAC"/>
          <w:p w:rsidR="00CD4667" w:rsidRDefault="00CD4667" w:rsidP="002D1FAC">
            <w:r>
              <w:t xml:space="preserve">           5</w:t>
            </w:r>
          </w:p>
        </w:tc>
        <w:tc>
          <w:tcPr>
            <w:tcW w:w="1738" w:type="dxa"/>
          </w:tcPr>
          <w:p w:rsidR="008D4257" w:rsidRDefault="008D4257" w:rsidP="002D1FAC"/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Shaving</w:t>
            </w:r>
          </w:p>
        </w:tc>
        <w:tc>
          <w:tcPr>
            <w:tcW w:w="2892" w:type="dxa"/>
          </w:tcPr>
          <w:p w:rsidR="00D3331A" w:rsidRPr="00D56F21" w:rsidRDefault="00D3331A" w:rsidP="00D3331A">
            <w:r w:rsidRPr="003D4488">
              <w:t>Razor:</w:t>
            </w:r>
            <w:r>
              <w:t xml:space="preserve"> Client</w:t>
            </w:r>
            <w:r w:rsidRPr="003D4488">
              <w:t>/Outline Shaving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 5</w:t>
            </w:r>
          </w:p>
        </w:tc>
      </w:tr>
      <w:tr w:rsidR="004430BD" w:rsidTr="008D4257">
        <w:trPr>
          <w:trHeight w:val="260"/>
        </w:trPr>
        <w:tc>
          <w:tcPr>
            <w:tcW w:w="3120" w:type="dxa"/>
            <w:gridSpan w:val="2"/>
          </w:tcPr>
          <w:p w:rsidR="004430BD" w:rsidRDefault="004430BD" w:rsidP="00D3331A">
            <w:r>
              <w:t>Dressing the hair</w:t>
            </w:r>
          </w:p>
        </w:tc>
        <w:tc>
          <w:tcPr>
            <w:tcW w:w="2892" w:type="dxa"/>
          </w:tcPr>
          <w:p w:rsidR="004430BD" w:rsidRPr="003D4488" w:rsidRDefault="004430BD" w:rsidP="00D3331A">
            <w:r w:rsidRPr="004430BD">
              <w:t>Sustained Cut:</w:t>
            </w:r>
            <w:r>
              <w:t xml:space="preserve"> </w:t>
            </w:r>
            <w:r w:rsidRPr="004430BD">
              <w:t>Client/Barber</w:t>
            </w:r>
          </w:p>
        </w:tc>
        <w:tc>
          <w:tcPr>
            <w:tcW w:w="1600" w:type="dxa"/>
          </w:tcPr>
          <w:p w:rsidR="004430BD" w:rsidRDefault="004430BD" w:rsidP="00D3331A"/>
        </w:tc>
        <w:tc>
          <w:tcPr>
            <w:tcW w:w="1738" w:type="dxa"/>
          </w:tcPr>
          <w:p w:rsidR="004430BD" w:rsidRDefault="004430BD" w:rsidP="00D3331A">
            <w:r>
              <w:t xml:space="preserve">             7</w:t>
            </w:r>
          </w:p>
        </w:tc>
      </w:tr>
      <w:tr w:rsidR="004430BD" w:rsidTr="008D4257">
        <w:trPr>
          <w:trHeight w:val="260"/>
        </w:trPr>
        <w:tc>
          <w:tcPr>
            <w:tcW w:w="3120" w:type="dxa"/>
            <w:gridSpan w:val="2"/>
          </w:tcPr>
          <w:p w:rsidR="004430BD" w:rsidRDefault="004430BD" w:rsidP="00D3331A">
            <w:r>
              <w:t>Dressing the hair</w:t>
            </w:r>
          </w:p>
        </w:tc>
        <w:tc>
          <w:tcPr>
            <w:tcW w:w="2892" w:type="dxa"/>
          </w:tcPr>
          <w:p w:rsidR="004430BD" w:rsidRPr="003D4488" w:rsidRDefault="004430BD" w:rsidP="00D3331A">
            <w:r w:rsidRPr="004430BD">
              <w:t>Clipper cutting(Flat Top&amp;</w:t>
            </w:r>
            <w:r>
              <w:t xml:space="preserve"> </w:t>
            </w:r>
            <w:r w:rsidRPr="004430BD">
              <w:t>Crew Cut)</w:t>
            </w:r>
            <w:r>
              <w:t xml:space="preserve"> on child</w:t>
            </w:r>
          </w:p>
        </w:tc>
        <w:tc>
          <w:tcPr>
            <w:tcW w:w="1600" w:type="dxa"/>
          </w:tcPr>
          <w:p w:rsidR="004430BD" w:rsidRDefault="004430BD" w:rsidP="00D3331A"/>
        </w:tc>
        <w:tc>
          <w:tcPr>
            <w:tcW w:w="1738" w:type="dxa"/>
          </w:tcPr>
          <w:p w:rsidR="004430BD" w:rsidRDefault="004430BD" w:rsidP="006461AD">
            <w:r>
              <w:t xml:space="preserve">           1</w:t>
            </w:r>
            <w:r w:rsidR="006461AD">
              <w:t>1</w:t>
            </w:r>
          </w:p>
        </w:tc>
      </w:tr>
      <w:tr w:rsidR="004430BD" w:rsidTr="008D4257">
        <w:trPr>
          <w:trHeight w:val="260"/>
        </w:trPr>
        <w:tc>
          <w:tcPr>
            <w:tcW w:w="3120" w:type="dxa"/>
            <w:gridSpan w:val="2"/>
          </w:tcPr>
          <w:p w:rsidR="004430BD" w:rsidRDefault="004430BD" w:rsidP="00D3331A">
            <w:r>
              <w:t>Dressing the hair</w:t>
            </w:r>
          </w:p>
        </w:tc>
        <w:tc>
          <w:tcPr>
            <w:tcW w:w="2892" w:type="dxa"/>
          </w:tcPr>
          <w:p w:rsidR="004430BD" w:rsidRPr="003D4488" w:rsidRDefault="004430BD" w:rsidP="00D3331A">
            <w:r>
              <w:t>Client</w:t>
            </w:r>
            <w:r w:rsidRPr="004430BD">
              <w:t>:</w:t>
            </w:r>
            <w:r>
              <w:t xml:space="preserve"> </w:t>
            </w:r>
            <w:r w:rsidRPr="004430BD">
              <w:t>Razor Cutting</w:t>
            </w:r>
          </w:p>
        </w:tc>
        <w:tc>
          <w:tcPr>
            <w:tcW w:w="1600" w:type="dxa"/>
          </w:tcPr>
          <w:p w:rsidR="004430BD" w:rsidRDefault="004430BD" w:rsidP="00D3331A"/>
        </w:tc>
        <w:tc>
          <w:tcPr>
            <w:tcW w:w="1738" w:type="dxa"/>
          </w:tcPr>
          <w:p w:rsidR="004430BD" w:rsidRDefault="004430BD" w:rsidP="006461AD">
            <w:r>
              <w:t xml:space="preserve">           1</w:t>
            </w:r>
            <w:r w:rsidR="006461AD">
              <w:t>2</w:t>
            </w:r>
          </w:p>
        </w:tc>
      </w:tr>
      <w:tr w:rsidR="008D4257" w:rsidTr="008D4257">
        <w:trPr>
          <w:trHeight w:val="260"/>
        </w:trPr>
        <w:tc>
          <w:tcPr>
            <w:tcW w:w="3120" w:type="dxa"/>
            <w:gridSpan w:val="2"/>
          </w:tcPr>
          <w:p w:rsidR="00CD4667" w:rsidRPr="00CD4667" w:rsidRDefault="00CD4667" w:rsidP="008D4257">
            <w:pPr>
              <w:rPr>
                <w:b/>
              </w:rPr>
            </w:pPr>
            <w:r>
              <w:t xml:space="preserve">                     </w:t>
            </w:r>
            <w:r w:rsidRPr="00CD4667">
              <w:rPr>
                <w:b/>
              </w:rPr>
              <w:t xml:space="preserve">28    </w:t>
            </w:r>
          </w:p>
          <w:p w:rsidR="008D4257" w:rsidRDefault="008D4257" w:rsidP="008D4257">
            <w:r>
              <w:t xml:space="preserve">Anatomy, physiology, and histology </w:t>
            </w:r>
          </w:p>
          <w:p w:rsidR="008D4257" w:rsidRDefault="008D4257" w:rsidP="00D3331A"/>
        </w:tc>
        <w:tc>
          <w:tcPr>
            <w:tcW w:w="2892" w:type="dxa"/>
          </w:tcPr>
          <w:p w:rsidR="008D4257" w:rsidRPr="00ED71D7" w:rsidRDefault="008D4257" w:rsidP="00D3331A">
            <w:r>
              <w:t xml:space="preserve">Review men’s facial massage and treatments; </w:t>
            </w:r>
            <w:r w:rsidRPr="00D56F21">
              <w:t>Mock State</w:t>
            </w:r>
            <w:r>
              <w:t xml:space="preserve"> </w:t>
            </w:r>
            <w:r w:rsidRPr="00D56F21">
              <w:t>board</w:t>
            </w:r>
          </w:p>
        </w:tc>
        <w:tc>
          <w:tcPr>
            <w:tcW w:w="1600" w:type="dxa"/>
          </w:tcPr>
          <w:p w:rsidR="008D4257" w:rsidRDefault="008D4257" w:rsidP="00D3331A"/>
          <w:p w:rsidR="008D4257" w:rsidRDefault="008D4257" w:rsidP="00CD4667">
            <w:r>
              <w:t xml:space="preserve">             </w:t>
            </w:r>
            <w:r w:rsidR="00CD4667">
              <w:t>5</w:t>
            </w:r>
          </w:p>
        </w:tc>
        <w:tc>
          <w:tcPr>
            <w:tcW w:w="1738" w:type="dxa"/>
          </w:tcPr>
          <w:p w:rsidR="008D4257" w:rsidRDefault="008D4257" w:rsidP="00D3331A"/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Shaving</w:t>
            </w:r>
          </w:p>
        </w:tc>
        <w:tc>
          <w:tcPr>
            <w:tcW w:w="2892" w:type="dxa"/>
          </w:tcPr>
          <w:p w:rsidR="00D3331A" w:rsidRPr="00D56F21" w:rsidRDefault="00D3331A" w:rsidP="00D3331A">
            <w:r w:rsidRPr="003D4488">
              <w:t>Razor:</w:t>
            </w:r>
            <w:r>
              <w:t xml:space="preserve"> Client</w:t>
            </w:r>
            <w:r w:rsidRPr="003D4488">
              <w:t>/Outline Shaving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 5</w:t>
            </w:r>
          </w:p>
        </w:tc>
      </w:tr>
      <w:tr w:rsidR="004430BD" w:rsidTr="008D4257">
        <w:trPr>
          <w:trHeight w:val="260"/>
        </w:trPr>
        <w:tc>
          <w:tcPr>
            <w:tcW w:w="3120" w:type="dxa"/>
            <w:gridSpan w:val="2"/>
          </w:tcPr>
          <w:p w:rsidR="004430BD" w:rsidRDefault="004430BD" w:rsidP="00D3331A">
            <w:r>
              <w:t>Dressing the hair</w:t>
            </w:r>
          </w:p>
        </w:tc>
        <w:tc>
          <w:tcPr>
            <w:tcW w:w="2892" w:type="dxa"/>
          </w:tcPr>
          <w:p w:rsidR="004430BD" w:rsidRPr="003D4488" w:rsidRDefault="004430BD" w:rsidP="00D3331A">
            <w:r w:rsidRPr="004430BD">
              <w:t>Special Effects</w:t>
            </w:r>
            <w:r>
              <w:t xml:space="preserve"> on a client</w:t>
            </w:r>
          </w:p>
        </w:tc>
        <w:tc>
          <w:tcPr>
            <w:tcW w:w="1600" w:type="dxa"/>
          </w:tcPr>
          <w:p w:rsidR="004430BD" w:rsidRDefault="004430BD" w:rsidP="00D3331A"/>
        </w:tc>
        <w:tc>
          <w:tcPr>
            <w:tcW w:w="1738" w:type="dxa"/>
          </w:tcPr>
          <w:p w:rsidR="004430BD" w:rsidRDefault="004430BD" w:rsidP="006461AD">
            <w:r>
              <w:t xml:space="preserve">           1</w:t>
            </w:r>
            <w:r w:rsidR="006461AD">
              <w:t>2</w:t>
            </w:r>
          </w:p>
        </w:tc>
      </w:tr>
      <w:tr w:rsidR="004430BD" w:rsidTr="008D4257">
        <w:trPr>
          <w:trHeight w:val="260"/>
        </w:trPr>
        <w:tc>
          <w:tcPr>
            <w:tcW w:w="3120" w:type="dxa"/>
            <w:gridSpan w:val="2"/>
          </w:tcPr>
          <w:p w:rsidR="004430BD" w:rsidRDefault="004430BD" w:rsidP="00D3331A">
            <w:r>
              <w:t>Dressing the hair</w:t>
            </w:r>
          </w:p>
        </w:tc>
        <w:tc>
          <w:tcPr>
            <w:tcW w:w="2892" w:type="dxa"/>
          </w:tcPr>
          <w:p w:rsidR="004430BD" w:rsidRPr="003D4488" w:rsidRDefault="004430BD" w:rsidP="00D3331A">
            <w:r w:rsidRPr="004430BD">
              <w:t>Toning&amp;</w:t>
            </w:r>
            <w:r>
              <w:t xml:space="preserve"> </w:t>
            </w:r>
            <w:r w:rsidRPr="004430BD">
              <w:t>Reconstructive Treatment</w:t>
            </w:r>
            <w:r>
              <w:t xml:space="preserve"> on client</w:t>
            </w:r>
          </w:p>
        </w:tc>
        <w:tc>
          <w:tcPr>
            <w:tcW w:w="1600" w:type="dxa"/>
          </w:tcPr>
          <w:p w:rsidR="004430BD" w:rsidRDefault="004430BD" w:rsidP="00D3331A"/>
        </w:tc>
        <w:tc>
          <w:tcPr>
            <w:tcW w:w="1738" w:type="dxa"/>
          </w:tcPr>
          <w:p w:rsidR="004430BD" w:rsidRDefault="004430BD" w:rsidP="00D3331A">
            <w:r>
              <w:t xml:space="preserve">             7</w:t>
            </w:r>
          </w:p>
        </w:tc>
      </w:tr>
      <w:tr w:rsidR="004430BD" w:rsidTr="008D4257">
        <w:trPr>
          <w:trHeight w:val="260"/>
        </w:trPr>
        <w:tc>
          <w:tcPr>
            <w:tcW w:w="3120" w:type="dxa"/>
            <w:gridSpan w:val="2"/>
          </w:tcPr>
          <w:p w:rsidR="004430BD" w:rsidRDefault="004430BD" w:rsidP="00D3331A">
            <w:r>
              <w:t>Dressing the hair</w:t>
            </w:r>
          </w:p>
        </w:tc>
        <w:tc>
          <w:tcPr>
            <w:tcW w:w="2892" w:type="dxa"/>
          </w:tcPr>
          <w:p w:rsidR="004430BD" w:rsidRPr="003D4488" w:rsidRDefault="004430BD" w:rsidP="00D3331A">
            <w:r w:rsidRPr="004430BD">
              <w:t>Hair Coating Removal</w:t>
            </w:r>
            <w:r>
              <w:t>-Client</w:t>
            </w:r>
          </w:p>
        </w:tc>
        <w:tc>
          <w:tcPr>
            <w:tcW w:w="1600" w:type="dxa"/>
          </w:tcPr>
          <w:p w:rsidR="004430BD" w:rsidRDefault="004430BD" w:rsidP="00D3331A"/>
        </w:tc>
        <w:tc>
          <w:tcPr>
            <w:tcW w:w="1738" w:type="dxa"/>
          </w:tcPr>
          <w:p w:rsidR="004430BD" w:rsidRDefault="004430BD" w:rsidP="006461AD">
            <w:r>
              <w:t xml:space="preserve">           1</w:t>
            </w:r>
            <w:r w:rsidR="006461AD">
              <w:t>1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CD4667" w:rsidRPr="00CD4667" w:rsidRDefault="00CD4667" w:rsidP="00D3331A">
            <w:pPr>
              <w:rPr>
                <w:b/>
              </w:rPr>
            </w:pPr>
            <w:r>
              <w:t xml:space="preserve">                     </w:t>
            </w:r>
            <w:r w:rsidRPr="00CD4667">
              <w:rPr>
                <w:b/>
              </w:rPr>
              <w:t>29</w:t>
            </w:r>
          </w:p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ED71D7" w:rsidRDefault="00D3331A" w:rsidP="00D3331A">
            <w:r>
              <w:t>Clients</w:t>
            </w:r>
            <w:r w:rsidRPr="00E94758">
              <w:t>:</w:t>
            </w:r>
            <w:r>
              <w:t xml:space="preserve"> </w:t>
            </w:r>
            <w:r w:rsidRPr="00E94758">
              <w:t>Clipper cutting(Flat Top&amp;</w:t>
            </w:r>
            <w:r>
              <w:t xml:space="preserve"> </w:t>
            </w:r>
            <w:r w:rsidRPr="00E94758">
              <w:t>Crew Cut)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10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ED71D7" w:rsidRDefault="00D3331A" w:rsidP="00D3331A">
            <w:r>
              <w:t>Clients</w:t>
            </w:r>
            <w:r w:rsidRPr="00E94758">
              <w:t>:</w:t>
            </w:r>
            <w:r>
              <w:t xml:space="preserve"> </w:t>
            </w:r>
            <w:r w:rsidRPr="00E94758">
              <w:t>Clipper cutting(Close Fade)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6461AD" w:rsidP="006461AD">
            <w:r>
              <w:t xml:space="preserve">           10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ED71D7" w:rsidRDefault="00D3331A" w:rsidP="00D3331A">
            <w:r>
              <w:t>Clients</w:t>
            </w:r>
            <w:r w:rsidRPr="00E94758">
              <w:t>:</w:t>
            </w:r>
            <w:r>
              <w:t xml:space="preserve"> </w:t>
            </w:r>
            <w:r w:rsidRPr="00E94758">
              <w:t>Outline Shaving(Tightly curled hair)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6461AD">
            <w:r>
              <w:t xml:space="preserve">            </w:t>
            </w:r>
            <w:r w:rsidR="006461AD">
              <w:t>10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 xml:space="preserve">Anatomy, physiology, and histology </w:t>
            </w:r>
          </w:p>
          <w:p w:rsidR="00D3331A" w:rsidRDefault="00D3331A" w:rsidP="00D3331A"/>
        </w:tc>
        <w:tc>
          <w:tcPr>
            <w:tcW w:w="2892" w:type="dxa"/>
          </w:tcPr>
          <w:p w:rsidR="00D3331A" w:rsidRPr="00ED71D7" w:rsidRDefault="00D3331A" w:rsidP="00D3331A">
            <w:r>
              <w:t xml:space="preserve">Discuss the psychology of success; </w:t>
            </w:r>
            <w:r w:rsidRPr="00D56F21">
              <w:t>Mock State</w:t>
            </w:r>
            <w:r>
              <w:t xml:space="preserve"> </w:t>
            </w:r>
            <w:r w:rsidRPr="00D56F21">
              <w:t>board</w:t>
            </w:r>
          </w:p>
        </w:tc>
        <w:tc>
          <w:tcPr>
            <w:tcW w:w="1600" w:type="dxa"/>
          </w:tcPr>
          <w:p w:rsidR="00D3331A" w:rsidRDefault="00D3331A" w:rsidP="00133915">
            <w:r>
              <w:t xml:space="preserve">             </w:t>
            </w:r>
            <w:r w:rsidR="00133915">
              <w:t>5</w:t>
            </w:r>
          </w:p>
        </w:tc>
        <w:tc>
          <w:tcPr>
            <w:tcW w:w="1738" w:type="dxa"/>
          </w:tcPr>
          <w:p w:rsidR="00D3331A" w:rsidRDefault="00D3331A" w:rsidP="00D3331A"/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Shaving</w:t>
            </w:r>
          </w:p>
        </w:tc>
        <w:tc>
          <w:tcPr>
            <w:tcW w:w="2892" w:type="dxa"/>
          </w:tcPr>
          <w:p w:rsidR="00D3331A" w:rsidRPr="00D56F21" w:rsidRDefault="00D3331A" w:rsidP="00D3331A">
            <w:r w:rsidRPr="003D4488">
              <w:t>Razor:</w:t>
            </w:r>
            <w:r>
              <w:t xml:space="preserve"> Client</w:t>
            </w:r>
            <w:r w:rsidRPr="003D4488">
              <w:t>/Outline Shaving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 5</w:t>
            </w:r>
          </w:p>
        </w:tc>
      </w:tr>
      <w:tr w:rsidR="00133915" w:rsidTr="008D4257">
        <w:trPr>
          <w:trHeight w:val="260"/>
        </w:trPr>
        <w:tc>
          <w:tcPr>
            <w:tcW w:w="3120" w:type="dxa"/>
            <w:gridSpan w:val="2"/>
          </w:tcPr>
          <w:p w:rsidR="00133915" w:rsidRDefault="002464D0" w:rsidP="002464D0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133915">
              <w:rPr>
                <w:b/>
              </w:rPr>
              <w:t xml:space="preserve">   </w:t>
            </w:r>
            <w:r w:rsidR="00133915" w:rsidRPr="000A3AFC">
              <w:rPr>
                <w:b/>
              </w:rPr>
              <w:t>30</w:t>
            </w:r>
          </w:p>
          <w:p w:rsidR="00133915" w:rsidRDefault="002464D0" w:rsidP="002464D0">
            <w:r>
              <w:t xml:space="preserve">Dressing the hair </w:t>
            </w:r>
          </w:p>
          <w:p w:rsidR="002464D0" w:rsidRDefault="002464D0" w:rsidP="002464D0"/>
        </w:tc>
        <w:tc>
          <w:tcPr>
            <w:tcW w:w="2892" w:type="dxa"/>
          </w:tcPr>
          <w:p w:rsidR="00133915" w:rsidRPr="00ED71D7" w:rsidRDefault="002464D0" w:rsidP="00D3331A">
            <w:r>
              <w:t xml:space="preserve">Field Trip! </w:t>
            </w:r>
            <w:r w:rsidR="00133915">
              <w:t>Community Service: “Men Returning to the Workforce”</w:t>
            </w:r>
          </w:p>
        </w:tc>
        <w:tc>
          <w:tcPr>
            <w:tcW w:w="1600" w:type="dxa"/>
          </w:tcPr>
          <w:p w:rsidR="00133915" w:rsidRDefault="00133915" w:rsidP="00D3331A"/>
          <w:p w:rsidR="00133915" w:rsidRDefault="00133915" w:rsidP="002464D0">
            <w:r>
              <w:t xml:space="preserve">             </w:t>
            </w:r>
          </w:p>
        </w:tc>
        <w:tc>
          <w:tcPr>
            <w:tcW w:w="1738" w:type="dxa"/>
          </w:tcPr>
          <w:p w:rsidR="00133915" w:rsidRDefault="00133915" w:rsidP="00D3331A"/>
          <w:p w:rsidR="002464D0" w:rsidRDefault="002464D0" w:rsidP="00D3331A"/>
          <w:p w:rsidR="002464D0" w:rsidRDefault="002464D0" w:rsidP="00D3331A">
            <w:r>
              <w:t xml:space="preserve">            5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Shaving</w:t>
            </w:r>
          </w:p>
        </w:tc>
        <w:tc>
          <w:tcPr>
            <w:tcW w:w="2892" w:type="dxa"/>
          </w:tcPr>
          <w:p w:rsidR="00D3331A" w:rsidRPr="00ED71D7" w:rsidRDefault="00D3331A" w:rsidP="00D3331A">
            <w:r w:rsidRPr="003D4488">
              <w:t>Razor:</w:t>
            </w:r>
            <w:r>
              <w:t xml:space="preserve"> Client</w:t>
            </w:r>
            <w:r w:rsidRPr="003D4488">
              <w:t>/Outline Shaving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 5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D56F21" w:rsidRDefault="00D3331A" w:rsidP="00D3331A">
            <w:r>
              <w:t>Client</w:t>
            </w:r>
            <w:r w:rsidRPr="00E94758">
              <w:t>: Razor Cutting/Clipper Cutting (Tapered cut curly hair)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10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D56F21" w:rsidRDefault="00D3331A" w:rsidP="00D3331A">
            <w:r w:rsidRPr="00E94758">
              <w:t>Clipper-cut:</w:t>
            </w:r>
            <w:r>
              <w:t xml:space="preserve"> </w:t>
            </w:r>
            <w:r w:rsidRPr="00E94758">
              <w:t xml:space="preserve">Straight-Hair </w:t>
            </w:r>
            <w:r>
              <w:t>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6461AD">
            <w:r>
              <w:t xml:space="preserve">            1</w:t>
            </w:r>
            <w:r w:rsidR="006461AD">
              <w:t>2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D56F21" w:rsidRDefault="00D3331A" w:rsidP="00D3331A">
            <w:r>
              <w:t>Client</w:t>
            </w:r>
            <w:r w:rsidRPr="00E94758">
              <w:t>:</w:t>
            </w:r>
            <w:r>
              <w:t xml:space="preserve"> </w:t>
            </w:r>
            <w:r w:rsidRPr="00E94758">
              <w:t>Shear-Over-Comb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</w:t>
            </w:r>
            <w:r w:rsidR="006461AD">
              <w:t xml:space="preserve"> </w:t>
            </w:r>
            <w:r>
              <w:t>7</w:t>
            </w:r>
          </w:p>
        </w:tc>
      </w:tr>
      <w:tr w:rsidR="00133915" w:rsidTr="008D4257">
        <w:trPr>
          <w:trHeight w:val="260"/>
        </w:trPr>
        <w:tc>
          <w:tcPr>
            <w:tcW w:w="3120" w:type="dxa"/>
            <w:gridSpan w:val="2"/>
          </w:tcPr>
          <w:p w:rsidR="00133915" w:rsidRDefault="00133915" w:rsidP="00D3331A">
            <w:r>
              <w:t xml:space="preserve">                       </w:t>
            </w:r>
            <w:r w:rsidRPr="000A3AFC">
              <w:rPr>
                <w:b/>
              </w:rPr>
              <w:t>31</w:t>
            </w:r>
          </w:p>
          <w:p w:rsidR="00133915" w:rsidRDefault="002464D0" w:rsidP="002464D0">
            <w:r>
              <w:t xml:space="preserve">Dressing the hair </w:t>
            </w:r>
          </w:p>
        </w:tc>
        <w:tc>
          <w:tcPr>
            <w:tcW w:w="2892" w:type="dxa"/>
          </w:tcPr>
          <w:p w:rsidR="00133915" w:rsidRPr="00ED71D7" w:rsidRDefault="002464D0" w:rsidP="00D3331A">
            <w:r>
              <w:t xml:space="preserve">Field Trip! </w:t>
            </w:r>
            <w:r w:rsidR="00133915">
              <w:t>Community Service: “Cuts for Kids”</w:t>
            </w:r>
          </w:p>
        </w:tc>
        <w:tc>
          <w:tcPr>
            <w:tcW w:w="1600" w:type="dxa"/>
          </w:tcPr>
          <w:p w:rsidR="00133915" w:rsidRDefault="00133915" w:rsidP="00D3331A">
            <w:r>
              <w:t xml:space="preserve">     </w:t>
            </w:r>
          </w:p>
          <w:p w:rsidR="00133915" w:rsidRDefault="00133915" w:rsidP="002464D0">
            <w:r>
              <w:t xml:space="preserve">              </w:t>
            </w:r>
          </w:p>
        </w:tc>
        <w:tc>
          <w:tcPr>
            <w:tcW w:w="1738" w:type="dxa"/>
          </w:tcPr>
          <w:p w:rsidR="00133915" w:rsidRDefault="00133915" w:rsidP="00133915">
            <w:r>
              <w:t xml:space="preserve">            </w:t>
            </w:r>
          </w:p>
          <w:p w:rsidR="002464D0" w:rsidRDefault="002464D0" w:rsidP="00133915">
            <w:r>
              <w:t xml:space="preserve">           3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ED71D7" w:rsidRDefault="00D3331A" w:rsidP="00D3331A">
            <w:r>
              <w:t>Client</w:t>
            </w:r>
            <w:r w:rsidRPr="00AA60DF">
              <w:t>:</w:t>
            </w:r>
            <w:r>
              <w:t xml:space="preserve"> </w:t>
            </w:r>
            <w:r w:rsidRPr="00AA60DF">
              <w:t>Freehand&amp;</w:t>
            </w:r>
            <w:r>
              <w:t xml:space="preserve"> </w:t>
            </w:r>
            <w:r w:rsidRPr="00AA60DF">
              <w:t>Clipper-over-comb(Straight Hair)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8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ED71D7" w:rsidRDefault="00D3331A" w:rsidP="00D3331A">
            <w:r w:rsidRPr="00AA60DF">
              <w:t>Women's:</w:t>
            </w:r>
            <w:r>
              <w:t xml:space="preserve"> </w:t>
            </w:r>
            <w:r w:rsidRPr="00AA60DF">
              <w:t>Uniform Layered Cut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133915" w:rsidP="00D3331A">
            <w:r>
              <w:t xml:space="preserve">           9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ED71D7" w:rsidRDefault="00D3331A" w:rsidP="00D3331A">
            <w:r w:rsidRPr="00AA60DF">
              <w:t>Women's:</w:t>
            </w:r>
            <w:r>
              <w:t xml:space="preserve"> </w:t>
            </w:r>
            <w:r w:rsidRPr="00AA60DF">
              <w:t>Clipper Cut Natural Style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6461AD">
            <w:r>
              <w:t xml:space="preserve">           </w:t>
            </w:r>
            <w:r w:rsidR="006461AD">
              <w:t>10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Shaving</w:t>
            </w:r>
          </w:p>
        </w:tc>
        <w:tc>
          <w:tcPr>
            <w:tcW w:w="2892" w:type="dxa"/>
          </w:tcPr>
          <w:p w:rsidR="00D3331A" w:rsidRPr="00D56F21" w:rsidRDefault="00D3331A" w:rsidP="00D3331A">
            <w:r w:rsidRPr="00AA60DF">
              <w:t>Neck Shave,</w:t>
            </w:r>
            <w:r>
              <w:t xml:space="preserve"> </w:t>
            </w:r>
            <w:r w:rsidRPr="00AA60DF">
              <w:t>Mustache Trim,&amp;</w:t>
            </w:r>
            <w:r>
              <w:t xml:space="preserve"> </w:t>
            </w:r>
            <w:r w:rsidRPr="00AA60DF">
              <w:t>Beard Trim</w:t>
            </w:r>
            <w:r>
              <w:t xml:space="preserve"> on 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 5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Cleansing</w:t>
            </w:r>
          </w:p>
        </w:tc>
        <w:tc>
          <w:tcPr>
            <w:tcW w:w="2892" w:type="dxa"/>
          </w:tcPr>
          <w:p w:rsidR="00D3331A" w:rsidRPr="00D56F21" w:rsidRDefault="00D3331A" w:rsidP="00D3331A">
            <w:r>
              <w:t>Client protection; analysis shampoo and condition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 2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lastRenderedPageBreak/>
              <w:t>Clipping</w:t>
            </w:r>
          </w:p>
        </w:tc>
        <w:tc>
          <w:tcPr>
            <w:tcW w:w="2892" w:type="dxa"/>
          </w:tcPr>
          <w:p w:rsidR="00D3331A" w:rsidRPr="00D56F21" w:rsidRDefault="00D3331A" w:rsidP="00D3331A">
            <w:r>
              <w:t>Bang</w:t>
            </w:r>
            <w:r w:rsidRPr="00F71F2A">
              <w:t>-cut:</w:t>
            </w:r>
            <w:r>
              <w:t xml:space="preserve"> </w:t>
            </w:r>
            <w:r w:rsidRPr="00F71F2A">
              <w:t xml:space="preserve">Straight-Hair </w:t>
            </w:r>
            <w:r>
              <w:t>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 2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Pr="000A3AFC" w:rsidRDefault="00D3331A" w:rsidP="00D3331A">
            <w:pPr>
              <w:rPr>
                <w:b/>
              </w:rPr>
            </w:pPr>
            <w:r>
              <w:t xml:space="preserve">                      </w:t>
            </w:r>
            <w:r w:rsidRPr="000A3AFC">
              <w:rPr>
                <w:b/>
              </w:rPr>
              <w:t>32</w:t>
            </w:r>
          </w:p>
          <w:p w:rsidR="00D3331A" w:rsidRDefault="00D3331A" w:rsidP="00D3331A">
            <w:r>
              <w:t>Texas Barber Laws and Rules</w:t>
            </w:r>
          </w:p>
        </w:tc>
        <w:tc>
          <w:tcPr>
            <w:tcW w:w="2892" w:type="dxa"/>
          </w:tcPr>
          <w:p w:rsidR="00D3331A" w:rsidRPr="00FB0C97" w:rsidRDefault="00D3331A" w:rsidP="002464D0">
            <w:r>
              <w:t xml:space="preserve">82.80. </w:t>
            </w:r>
            <w:r w:rsidR="002464D0">
              <w:t xml:space="preserve">Review of TDLR </w:t>
            </w:r>
            <w:r>
              <w:t>Fees</w:t>
            </w:r>
          </w:p>
        </w:tc>
        <w:tc>
          <w:tcPr>
            <w:tcW w:w="1600" w:type="dxa"/>
          </w:tcPr>
          <w:p w:rsidR="00D3331A" w:rsidRDefault="00D3331A" w:rsidP="00D3331A"/>
          <w:p w:rsidR="00D3331A" w:rsidRDefault="00D3331A" w:rsidP="008D4257">
            <w:r>
              <w:t xml:space="preserve">             </w:t>
            </w:r>
            <w:r w:rsidR="008D4257">
              <w:t>5</w:t>
            </w:r>
          </w:p>
        </w:tc>
        <w:tc>
          <w:tcPr>
            <w:tcW w:w="1738" w:type="dxa"/>
          </w:tcPr>
          <w:p w:rsidR="00D3331A" w:rsidRDefault="00D3331A" w:rsidP="00D3331A"/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Default="00D3331A" w:rsidP="00D3331A">
            <w:r w:rsidRPr="00C87215">
              <w:t>Women's:</w:t>
            </w:r>
            <w:r>
              <w:t xml:space="preserve"> </w:t>
            </w:r>
            <w:r w:rsidRPr="00C87215">
              <w:t>Long Layered Cut</w:t>
            </w:r>
            <w:r>
              <w:t>-Client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6461AD">
            <w:r>
              <w:t xml:space="preserve">            </w:t>
            </w:r>
            <w:r w:rsidR="006461AD">
              <w:t>10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Default="00D3331A" w:rsidP="00D3331A">
            <w:r w:rsidRPr="00C87215">
              <w:t>Reformation Curl</w:t>
            </w:r>
            <w:r>
              <w:t>-Client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 7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D56F21" w:rsidRDefault="00D3331A" w:rsidP="00D3331A">
            <w:r w:rsidRPr="00E94758">
              <w:t>Relaxer Retouch</w:t>
            </w:r>
            <w:r>
              <w:t>-Client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 5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bookmarkStart w:id="0" w:name="_GoBack"/>
            <w:bookmarkEnd w:id="0"/>
            <w:r>
              <w:t>Dressing the hair</w:t>
            </w:r>
          </w:p>
        </w:tc>
        <w:tc>
          <w:tcPr>
            <w:tcW w:w="2892" w:type="dxa"/>
          </w:tcPr>
          <w:p w:rsidR="00D3331A" w:rsidRPr="00E94758" w:rsidRDefault="00D3331A" w:rsidP="00D3331A">
            <w:r w:rsidRPr="00C87215">
              <w:t>Women's:</w:t>
            </w:r>
            <w:r>
              <w:t xml:space="preserve"> </w:t>
            </w:r>
            <w:r w:rsidRPr="00C87215">
              <w:t>Hair Wrapping&amp;</w:t>
            </w:r>
            <w:r>
              <w:t xml:space="preserve"> </w:t>
            </w:r>
            <w:r w:rsidRPr="00C87215">
              <w:t>Molding</w:t>
            </w:r>
            <w:r>
              <w:t>-Client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 4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E94758" w:rsidRDefault="00D3331A" w:rsidP="00D3331A">
            <w:proofErr w:type="spellStart"/>
            <w:r w:rsidRPr="00C87215">
              <w:t>Thio</w:t>
            </w:r>
            <w:proofErr w:type="spellEnd"/>
            <w:r w:rsidRPr="00C87215">
              <w:t>/Hydroxide:</w:t>
            </w:r>
            <w:r>
              <w:t xml:space="preserve"> </w:t>
            </w:r>
            <w:r w:rsidRPr="00C87215">
              <w:t>Relaxer</w:t>
            </w:r>
            <w:r>
              <w:t>-Client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 9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Pr="000A3AFC" w:rsidRDefault="00D3331A" w:rsidP="00D3331A">
            <w:pPr>
              <w:rPr>
                <w:b/>
              </w:rPr>
            </w:pPr>
            <w:r>
              <w:t xml:space="preserve">                      </w:t>
            </w:r>
            <w:r w:rsidRPr="000A3AFC">
              <w:rPr>
                <w:b/>
              </w:rPr>
              <w:t>33</w:t>
            </w:r>
          </w:p>
          <w:p w:rsidR="00D3331A" w:rsidRDefault="00D3331A" w:rsidP="00D3331A">
            <w:r>
              <w:t>Texas Barber Laws and Rules</w:t>
            </w:r>
          </w:p>
        </w:tc>
        <w:tc>
          <w:tcPr>
            <w:tcW w:w="2892" w:type="dxa"/>
          </w:tcPr>
          <w:p w:rsidR="00D3331A" w:rsidRPr="00FB0C97" w:rsidRDefault="00D3331A" w:rsidP="00D3331A">
            <w:r w:rsidRPr="00662B0F">
              <w:t>82.100.</w:t>
            </w:r>
            <w:r>
              <w:t xml:space="preserve"> </w:t>
            </w:r>
            <w:r w:rsidR="002464D0">
              <w:t xml:space="preserve">Review </w:t>
            </w:r>
            <w:r>
              <w:t>Health and Safety Definitions</w:t>
            </w:r>
          </w:p>
        </w:tc>
        <w:tc>
          <w:tcPr>
            <w:tcW w:w="1600" w:type="dxa"/>
          </w:tcPr>
          <w:p w:rsidR="00D3331A" w:rsidRDefault="00D3331A" w:rsidP="00D3331A"/>
          <w:p w:rsidR="00D3331A" w:rsidRDefault="00D3331A" w:rsidP="008D4257">
            <w:r>
              <w:t xml:space="preserve">        </w:t>
            </w:r>
            <w:r w:rsidR="008D4257">
              <w:t xml:space="preserve"> </w:t>
            </w:r>
            <w:r>
              <w:t xml:space="preserve">    </w:t>
            </w:r>
            <w:r w:rsidR="008D4257">
              <w:t>5</w:t>
            </w:r>
          </w:p>
        </w:tc>
        <w:tc>
          <w:tcPr>
            <w:tcW w:w="1738" w:type="dxa"/>
          </w:tcPr>
          <w:p w:rsidR="00D3331A" w:rsidRDefault="00D3331A" w:rsidP="00D3331A"/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662B0F" w:rsidRDefault="00D3331A" w:rsidP="00D3331A">
            <w:r w:rsidRPr="00C87215">
              <w:t>Chemical Blow-out</w:t>
            </w:r>
            <w:r>
              <w:t>-client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1D0927" w:rsidP="00D3331A">
            <w:r>
              <w:t xml:space="preserve">  </w:t>
            </w:r>
            <w:r w:rsidR="00D3331A">
              <w:t xml:space="preserve">        13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Default="00D3331A" w:rsidP="00D3331A">
            <w:r w:rsidRPr="00C87215">
              <w:t>Women's:</w:t>
            </w:r>
            <w:r>
              <w:t xml:space="preserve"> </w:t>
            </w:r>
            <w:r w:rsidRPr="00C87215">
              <w:t>Clipper Cut Natural Style</w:t>
            </w:r>
            <w:r>
              <w:t>-client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6461AD">
            <w:r>
              <w:t xml:space="preserve">          1</w:t>
            </w:r>
            <w:r w:rsidR="006461AD">
              <w:t>5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CE7794" w:rsidP="00D3331A">
            <w:r>
              <w:t>Straightening</w:t>
            </w:r>
          </w:p>
        </w:tc>
        <w:tc>
          <w:tcPr>
            <w:tcW w:w="2892" w:type="dxa"/>
          </w:tcPr>
          <w:p w:rsidR="00D3331A" w:rsidRPr="00D56F21" w:rsidRDefault="00D3331A" w:rsidP="00D3331A">
            <w:r w:rsidRPr="00FB0C97">
              <w:t>Razor:</w:t>
            </w:r>
            <w:r>
              <w:t xml:space="preserve"> Client</w:t>
            </w:r>
            <w:r w:rsidRPr="00FB0C97">
              <w:t>/Outline Shaving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2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Cleansing</w:t>
            </w:r>
          </w:p>
        </w:tc>
        <w:tc>
          <w:tcPr>
            <w:tcW w:w="2892" w:type="dxa"/>
          </w:tcPr>
          <w:p w:rsidR="00D3331A" w:rsidRPr="00D56F21" w:rsidRDefault="00D3331A" w:rsidP="00D3331A">
            <w:r>
              <w:t>Client protection; analysis shampoo and condition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2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Clipping</w:t>
            </w:r>
          </w:p>
        </w:tc>
        <w:tc>
          <w:tcPr>
            <w:tcW w:w="2892" w:type="dxa"/>
          </w:tcPr>
          <w:p w:rsidR="00D3331A" w:rsidRPr="00D56F21" w:rsidRDefault="00D3331A" w:rsidP="00D3331A">
            <w:r w:rsidRPr="0000719F">
              <w:t>Razor Holding:</w:t>
            </w:r>
            <w:r>
              <w:t xml:space="preserve"> </w:t>
            </w:r>
            <w:r w:rsidRPr="0000719F">
              <w:t>Freehand Position and Stroke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2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Pr="000A3AFC" w:rsidRDefault="00D3331A" w:rsidP="00D3331A">
            <w:pPr>
              <w:rPr>
                <w:b/>
              </w:rPr>
            </w:pPr>
            <w:r>
              <w:t xml:space="preserve">                      </w:t>
            </w:r>
            <w:r w:rsidRPr="000A3AFC">
              <w:rPr>
                <w:b/>
              </w:rPr>
              <w:t>34</w:t>
            </w:r>
          </w:p>
          <w:p w:rsidR="00D3331A" w:rsidRDefault="00D3331A" w:rsidP="00D3331A">
            <w:r>
              <w:t>Texas Barber Laws and Rules</w:t>
            </w:r>
          </w:p>
        </w:tc>
        <w:tc>
          <w:tcPr>
            <w:tcW w:w="2892" w:type="dxa"/>
          </w:tcPr>
          <w:p w:rsidR="00D3331A" w:rsidRPr="00FB0C97" w:rsidRDefault="00D3331A" w:rsidP="00D3331A">
            <w:r w:rsidRPr="00662B0F">
              <w:t xml:space="preserve">82.103. </w:t>
            </w:r>
            <w:r w:rsidR="002464D0">
              <w:t xml:space="preserve">Review </w:t>
            </w:r>
            <w:r w:rsidRPr="00662B0F">
              <w:t>Health and Safety Standards--Hair Cutting, Styling, Treatment and Shaving Services.</w:t>
            </w:r>
          </w:p>
        </w:tc>
        <w:tc>
          <w:tcPr>
            <w:tcW w:w="1600" w:type="dxa"/>
          </w:tcPr>
          <w:p w:rsidR="00D3331A" w:rsidRDefault="00D3331A" w:rsidP="00D3331A"/>
          <w:p w:rsidR="00D3331A" w:rsidRDefault="00D3331A" w:rsidP="00D3331A"/>
          <w:p w:rsidR="00D3331A" w:rsidRDefault="00D3331A" w:rsidP="00D3331A">
            <w:r>
              <w:t xml:space="preserve">             5</w:t>
            </w:r>
          </w:p>
        </w:tc>
        <w:tc>
          <w:tcPr>
            <w:tcW w:w="1738" w:type="dxa"/>
          </w:tcPr>
          <w:p w:rsidR="00D3331A" w:rsidRDefault="00D3331A" w:rsidP="00D3331A"/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662B0F" w:rsidRDefault="00D3331A" w:rsidP="00D3331A">
            <w:r>
              <w:t>Client</w:t>
            </w:r>
            <w:r w:rsidRPr="001220AD">
              <w:t>:</w:t>
            </w:r>
            <w:r>
              <w:t xml:space="preserve"> </w:t>
            </w:r>
            <w:r w:rsidRPr="001220AD">
              <w:t>Razor Cutting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8 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662B0F" w:rsidRDefault="00D3331A" w:rsidP="00D3331A">
            <w:r w:rsidRPr="001220AD">
              <w:t>Taper Cut(Curly Hair Texture)</w:t>
            </w:r>
            <w:r>
              <w:t xml:space="preserve"> on 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</w:t>
            </w:r>
          </w:p>
          <w:p w:rsidR="00D3331A" w:rsidRDefault="00D3331A" w:rsidP="006461AD">
            <w:r>
              <w:t xml:space="preserve">          1</w:t>
            </w:r>
            <w:r w:rsidR="006461AD">
              <w:t>1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662B0F" w:rsidRDefault="00D3331A" w:rsidP="00D3331A">
            <w:r w:rsidRPr="001220AD">
              <w:t>Women's:</w:t>
            </w:r>
            <w:r>
              <w:t xml:space="preserve"> </w:t>
            </w:r>
            <w:r w:rsidRPr="001220AD">
              <w:t>Blunt Cut</w:t>
            </w:r>
            <w:r>
              <w:t>-client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4 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662B0F" w:rsidRDefault="00D3331A" w:rsidP="00D3331A">
            <w:r w:rsidRPr="001220AD">
              <w:t>Women's:</w:t>
            </w:r>
            <w:r>
              <w:t xml:space="preserve"> </w:t>
            </w:r>
            <w:r w:rsidRPr="001220AD">
              <w:t>Uniform Layered Cut</w:t>
            </w:r>
            <w:r>
              <w:t>-Client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</w:t>
            </w:r>
          </w:p>
          <w:p w:rsidR="00D3331A" w:rsidRDefault="00D3331A" w:rsidP="006461AD">
            <w:r>
              <w:t xml:space="preserve">          1</w:t>
            </w:r>
            <w:r w:rsidR="006461AD">
              <w:t>1</w:t>
            </w:r>
          </w:p>
        </w:tc>
      </w:tr>
      <w:tr w:rsidR="00FA7279" w:rsidTr="008D4257">
        <w:trPr>
          <w:trHeight w:val="260"/>
        </w:trPr>
        <w:tc>
          <w:tcPr>
            <w:tcW w:w="3120" w:type="dxa"/>
            <w:gridSpan w:val="2"/>
          </w:tcPr>
          <w:p w:rsidR="00FA7279" w:rsidRPr="00FA7279" w:rsidRDefault="00FA7279" w:rsidP="00D3331A">
            <w:pPr>
              <w:rPr>
                <w:b/>
              </w:rPr>
            </w:pPr>
            <w:r>
              <w:t xml:space="preserve">                     </w:t>
            </w:r>
            <w:r w:rsidRPr="00FA7279">
              <w:rPr>
                <w:b/>
              </w:rPr>
              <w:t xml:space="preserve"> 35</w:t>
            </w:r>
          </w:p>
          <w:p w:rsidR="00FA7279" w:rsidRDefault="00FA7279" w:rsidP="00D3331A">
            <w:r>
              <w:t>Dressing the hair</w:t>
            </w:r>
          </w:p>
        </w:tc>
        <w:tc>
          <w:tcPr>
            <w:tcW w:w="2892" w:type="dxa"/>
          </w:tcPr>
          <w:p w:rsidR="00FA7279" w:rsidRDefault="00FA7279" w:rsidP="00FA7279">
            <w:r>
              <w:t>Finger&amp; Shear Technique on client</w:t>
            </w:r>
          </w:p>
        </w:tc>
        <w:tc>
          <w:tcPr>
            <w:tcW w:w="1600" w:type="dxa"/>
          </w:tcPr>
          <w:p w:rsidR="00FA7279" w:rsidRDefault="00FA7279" w:rsidP="00D3331A"/>
        </w:tc>
        <w:tc>
          <w:tcPr>
            <w:tcW w:w="1738" w:type="dxa"/>
          </w:tcPr>
          <w:p w:rsidR="00FA7279" w:rsidRDefault="00FA7279" w:rsidP="00D3331A"/>
          <w:p w:rsidR="00204616" w:rsidRDefault="00204616" w:rsidP="00D3331A">
            <w:r>
              <w:t xml:space="preserve">          10</w:t>
            </w:r>
          </w:p>
        </w:tc>
      </w:tr>
      <w:tr w:rsidR="00FA7279" w:rsidTr="008D4257">
        <w:trPr>
          <w:trHeight w:val="260"/>
        </w:trPr>
        <w:tc>
          <w:tcPr>
            <w:tcW w:w="3120" w:type="dxa"/>
            <w:gridSpan w:val="2"/>
          </w:tcPr>
          <w:p w:rsidR="001A0C23" w:rsidRDefault="001A0C23" w:rsidP="00D3331A"/>
          <w:p w:rsidR="00FA7279" w:rsidRDefault="001A0C23" w:rsidP="00D3331A">
            <w:r>
              <w:t>Texas Barber Laws and Rules</w:t>
            </w:r>
          </w:p>
        </w:tc>
        <w:tc>
          <w:tcPr>
            <w:tcW w:w="2892" w:type="dxa"/>
          </w:tcPr>
          <w:p w:rsidR="00FA7279" w:rsidRDefault="002464D0" w:rsidP="00FA7279">
            <w:r>
              <w:t xml:space="preserve">Review the </w:t>
            </w:r>
            <w:r w:rsidR="001A0C23" w:rsidRPr="001A0C23">
              <w:t>Health and Safety Standards--Facial Services</w:t>
            </w:r>
          </w:p>
        </w:tc>
        <w:tc>
          <w:tcPr>
            <w:tcW w:w="1600" w:type="dxa"/>
          </w:tcPr>
          <w:p w:rsidR="00204616" w:rsidRDefault="00204616" w:rsidP="00D3331A">
            <w:r>
              <w:t xml:space="preserve">   </w:t>
            </w:r>
          </w:p>
          <w:p w:rsidR="00FA7279" w:rsidRDefault="00204616" w:rsidP="00D3331A">
            <w:r>
              <w:t xml:space="preserve">             5</w:t>
            </w:r>
          </w:p>
        </w:tc>
        <w:tc>
          <w:tcPr>
            <w:tcW w:w="1738" w:type="dxa"/>
          </w:tcPr>
          <w:p w:rsidR="00FA7279" w:rsidRDefault="00FA7279" w:rsidP="00D3331A"/>
        </w:tc>
      </w:tr>
      <w:tr w:rsidR="00FA7279" w:rsidTr="008D4257">
        <w:trPr>
          <w:trHeight w:val="260"/>
        </w:trPr>
        <w:tc>
          <w:tcPr>
            <w:tcW w:w="3120" w:type="dxa"/>
            <w:gridSpan w:val="2"/>
          </w:tcPr>
          <w:p w:rsidR="00FA7279" w:rsidRDefault="001A0C23" w:rsidP="00D3331A">
            <w:r>
              <w:t>Dressing the hair</w:t>
            </w:r>
          </w:p>
        </w:tc>
        <w:tc>
          <w:tcPr>
            <w:tcW w:w="2892" w:type="dxa"/>
          </w:tcPr>
          <w:p w:rsidR="00FA7279" w:rsidRDefault="00204616" w:rsidP="00204616">
            <w:r>
              <w:t xml:space="preserve">Women’s </w:t>
            </w:r>
            <w:r w:rsidRPr="00204616">
              <w:t>Razor</w:t>
            </w:r>
            <w:r>
              <w:t xml:space="preserve"> cut</w:t>
            </w:r>
            <w:r w:rsidRPr="00204616">
              <w:t>:</w:t>
            </w:r>
            <w:r>
              <w:t xml:space="preserve"> Client</w:t>
            </w:r>
          </w:p>
        </w:tc>
        <w:tc>
          <w:tcPr>
            <w:tcW w:w="1600" w:type="dxa"/>
          </w:tcPr>
          <w:p w:rsidR="00FA7279" w:rsidRDefault="00FA7279" w:rsidP="00D3331A"/>
        </w:tc>
        <w:tc>
          <w:tcPr>
            <w:tcW w:w="1738" w:type="dxa"/>
          </w:tcPr>
          <w:p w:rsidR="00FA7279" w:rsidRDefault="00204616" w:rsidP="006461AD">
            <w:r>
              <w:t xml:space="preserve">           1</w:t>
            </w:r>
            <w:r w:rsidR="006461AD">
              <w:t>2</w:t>
            </w:r>
          </w:p>
        </w:tc>
      </w:tr>
      <w:tr w:rsidR="00FA7279" w:rsidTr="008D4257">
        <w:trPr>
          <w:trHeight w:val="260"/>
        </w:trPr>
        <w:tc>
          <w:tcPr>
            <w:tcW w:w="3120" w:type="dxa"/>
            <w:gridSpan w:val="2"/>
          </w:tcPr>
          <w:p w:rsidR="00FA7279" w:rsidRDefault="001A0C23" w:rsidP="00D3331A">
            <w:r>
              <w:t>Dressing the hair</w:t>
            </w:r>
          </w:p>
        </w:tc>
        <w:tc>
          <w:tcPr>
            <w:tcW w:w="2892" w:type="dxa"/>
          </w:tcPr>
          <w:p w:rsidR="00FA7279" w:rsidRDefault="00204616" w:rsidP="00204616">
            <w:r>
              <w:t xml:space="preserve">Women’s </w:t>
            </w:r>
            <w:r w:rsidRPr="00204616">
              <w:t>Clipper-cut:</w:t>
            </w:r>
            <w:r>
              <w:t xml:space="preserve"> </w:t>
            </w:r>
            <w:r w:rsidRPr="00204616">
              <w:t xml:space="preserve">Tightly-curled </w:t>
            </w:r>
          </w:p>
        </w:tc>
        <w:tc>
          <w:tcPr>
            <w:tcW w:w="1600" w:type="dxa"/>
          </w:tcPr>
          <w:p w:rsidR="00FA7279" w:rsidRDefault="00FA7279" w:rsidP="00D3331A"/>
        </w:tc>
        <w:tc>
          <w:tcPr>
            <w:tcW w:w="1738" w:type="dxa"/>
          </w:tcPr>
          <w:p w:rsidR="00FA7279" w:rsidRDefault="00204616" w:rsidP="006461AD">
            <w:r>
              <w:t xml:space="preserve">           1</w:t>
            </w:r>
            <w:r w:rsidR="006461AD">
              <w:t>2</w:t>
            </w:r>
          </w:p>
        </w:tc>
      </w:tr>
      <w:tr w:rsidR="00FA7279" w:rsidTr="008D4257">
        <w:trPr>
          <w:trHeight w:val="260"/>
        </w:trPr>
        <w:tc>
          <w:tcPr>
            <w:tcW w:w="3120" w:type="dxa"/>
            <w:gridSpan w:val="2"/>
          </w:tcPr>
          <w:p w:rsidR="00FA7279" w:rsidRPr="00FA7279" w:rsidRDefault="00FA7279" w:rsidP="00D3331A">
            <w:pPr>
              <w:rPr>
                <w:b/>
              </w:rPr>
            </w:pPr>
            <w:r>
              <w:t xml:space="preserve">                      </w:t>
            </w:r>
            <w:r w:rsidRPr="00FA7279">
              <w:rPr>
                <w:b/>
              </w:rPr>
              <w:t>36</w:t>
            </w:r>
          </w:p>
          <w:p w:rsidR="00FA7279" w:rsidRDefault="00FA7279" w:rsidP="00D3331A">
            <w:r>
              <w:t>Dressing the hair</w:t>
            </w:r>
          </w:p>
        </w:tc>
        <w:tc>
          <w:tcPr>
            <w:tcW w:w="2892" w:type="dxa"/>
          </w:tcPr>
          <w:p w:rsidR="00FA7279" w:rsidRDefault="00FA7279" w:rsidP="00FA7279">
            <w:r w:rsidRPr="00FA7279">
              <w:t>Clipper-cut:</w:t>
            </w:r>
            <w:r>
              <w:t xml:space="preserve"> </w:t>
            </w:r>
            <w:r w:rsidRPr="00FA7279">
              <w:t xml:space="preserve">Straight-Hair </w:t>
            </w:r>
            <w:r>
              <w:t>Client</w:t>
            </w:r>
          </w:p>
        </w:tc>
        <w:tc>
          <w:tcPr>
            <w:tcW w:w="1600" w:type="dxa"/>
          </w:tcPr>
          <w:p w:rsidR="00FA7279" w:rsidRDefault="00FA7279" w:rsidP="00D3331A"/>
        </w:tc>
        <w:tc>
          <w:tcPr>
            <w:tcW w:w="1738" w:type="dxa"/>
          </w:tcPr>
          <w:p w:rsidR="00FA7279" w:rsidRDefault="00FA7279" w:rsidP="00D3331A"/>
          <w:p w:rsidR="007B67EA" w:rsidRDefault="007B67EA" w:rsidP="00D3331A">
            <w:r>
              <w:t xml:space="preserve">            11</w:t>
            </w:r>
          </w:p>
        </w:tc>
      </w:tr>
      <w:tr w:rsidR="00FA7279" w:rsidTr="008D4257">
        <w:trPr>
          <w:trHeight w:val="260"/>
        </w:trPr>
        <w:tc>
          <w:tcPr>
            <w:tcW w:w="3120" w:type="dxa"/>
            <w:gridSpan w:val="2"/>
          </w:tcPr>
          <w:p w:rsidR="001A0C23" w:rsidRDefault="001A0C23" w:rsidP="00D3331A"/>
          <w:p w:rsidR="00FA7279" w:rsidRDefault="001A0C23" w:rsidP="00D3331A">
            <w:r>
              <w:t>Texas Barber Laws and Rules</w:t>
            </w:r>
          </w:p>
        </w:tc>
        <w:tc>
          <w:tcPr>
            <w:tcW w:w="2892" w:type="dxa"/>
          </w:tcPr>
          <w:p w:rsidR="00FA7279" w:rsidRPr="00FA7279" w:rsidRDefault="002464D0" w:rsidP="00FA7279">
            <w:r>
              <w:t xml:space="preserve">Review the </w:t>
            </w:r>
            <w:r w:rsidR="001A0C23" w:rsidRPr="001A0C23">
              <w:t>Health and Safety Standards--Wig and Hairpiece Services</w:t>
            </w:r>
          </w:p>
        </w:tc>
        <w:tc>
          <w:tcPr>
            <w:tcW w:w="1600" w:type="dxa"/>
          </w:tcPr>
          <w:p w:rsidR="00FA7279" w:rsidRDefault="00FA7279" w:rsidP="00D3331A"/>
          <w:p w:rsidR="00204616" w:rsidRDefault="00204616" w:rsidP="00D3331A">
            <w:r>
              <w:t xml:space="preserve">             5</w:t>
            </w:r>
          </w:p>
        </w:tc>
        <w:tc>
          <w:tcPr>
            <w:tcW w:w="1738" w:type="dxa"/>
          </w:tcPr>
          <w:p w:rsidR="00FA7279" w:rsidRDefault="00FA7279" w:rsidP="00D3331A"/>
          <w:p w:rsidR="00204616" w:rsidRDefault="00204616" w:rsidP="00204616">
            <w:r>
              <w:t xml:space="preserve">            </w:t>
            </w:r>
          </w:p>
        </w:tc>
      </w:tr>
      <w:tr w:rsidR="00FA7279" w:rsidTr="008D4257">
        <w:trPr>
          <w:trHeight w:val="260"/>
        </w:trPr>
        <w:tc>
          <w:tcPr>
            <w:tcW w:w="3120" w:type="dxa"/>
            <w:gridSpan w:val="2"/>
          </w:tcPr>
          <w:p w:rsidR="00FA7279" w:rsidRDefault="001A0C23" w:rsidP="00D3331A">
            <w:r>
              <w:t>Dressing the hair</w:t>
            </w:r>
          </w:p>
        </w:tc>
        <w:tc>
          <w:tcPr>
            <w:tcW w:w="2892" w:type="dxa"/>
          </w:tcPr>
          <w:p w:rsidR="00FA7279" w:rsidRPr="00FA7279" w:rsidRDefault="007B67EA" w:rsidP="00FA7279">
            <w:r>
              <w:t>Client</w:t>
            </w:r>
            <w:r w:rsidRPr="007B67EA">
              <w:t>:</w:t>
            </w:r>
            <w:r>
              <w:t xml:space="preserve"> </w:t>
            </w:r>
            <w:r w:rsidRPr="007B67EA">
              <w:t>Shear-Over-Comb</w:t>
            </w:r>
          </w:p>
        </w:tc>
        <w:tc>
          <w:tcPr>
            <w:tcW w:w="1600" w:type="dxa"/>
          </w:tcPr>
          <w:p w:rsidR="00FA7279" w:rsidRDefault="00FA7279" w:rsidP="00D3331A"/>
        </w:tc>
        <w:tc>
          <w:tcPr>
            <w:tcW w:w="1738" w:type="dxa"/>
          </w:tcPr>
          <w:p w:rsidR="00FA7279" w:rsidRDefault="007B67EA" w:rsidP="006461AD">
            <w:r>
              <w:t xml:space="preserve">            1</w:t>
            </w:r>
            <w:r w:rsidR="006461AD">
              <w:t>2</w:t>
            </w:r>
          </w:p>
        </w:tc>
      </w:tr>
      <w:tr w:rsidR="00FA7279" w:rsidTr="008D4257">
        <w:trPr>
          <w:trHeight w:val="260"/>
        </w:trPr>
        <w:tc>
          <w:tcPr>
            <w:tcW w:w="3120" w:type="dxa"/>
            <w:gridSpan w:val="2"/>
          </w:tcPr>
          <w:p w:rsidR="00FA7279" w:rsidRDefault="001A0C23" w:rsidP="00D3331A">
            <w:r>
              <w:t>Dressing the hair</w:t>
            </w:r>
          </w:p>
        </w:tc>
        <w:tc>
          <w:tcPr>
            <w:tcW w:w="2892" w:type="dxa"/>
          </w:tcPr>
          <w:p w:rsidR="00FA7279" w:rsidRPr="00FA7279" w:rsidRDefault="007B67EA" w:rsidP="00FA7279">
            <w:r>
              <w:t>Client</w:t>
            </w:r>
            <w:r w:rsidRPr="007B67EA">
              <w:t>: Clipper Cutting(close fade) &amp;Head Shaving</w:t>
            </w:r>
          </w:p>
        </w:tc>
        <w:tc>
          <w:tcPr>
            <w:tcW w:w="1600" w:type="dxa"/>
          </w:tcPr>
          <w:p w:rsidR="00FA7279" w:rsidRDefault="00FA7279" w:rsidP="00D3331A"/>
        </w:tc>
        <w:tc>
          <w:tcPr>
            <w:tcW w:w="1738" w:type="dxa"/>
          </w:tcPr>
          <w:p w:rsidR="00FA7279" w:rsidRDefault="007B67EA" w:rsidP="006461AD">
            <w:r>
              <w:t xml:space="preserve">            1</w:t>
            </w:r>
            <w:r w:rsidR="006461AD">
              <w:t>2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Pr="000A3AFC" w:rsidRDefault="00D3331A" w:rsidP="00D3331A">
            <w:pPr>
              <w:rPr>
                <w:b/>
              </w:rPr>
            </w:pPr>
            <w:r>
              <w:t xml:space="preserve">                      </w:t>
            </w:r>
            <w:r w:rsidR="00FA7279">
              <w:rPr>
                <w:b/>
              </w:rPr>
              <w:t>37</w:t>
            </w:r>
          </w:p>
          <w:p w:rsidR="00D3331A" w:rsidRDefault="00D3331A" w:rsidP="00D3331A">
            <w:r>
              <w:t>Texas Barber Laws and Rules</w:t>
            </w:r>
          </w:p>
        </w:tc>
        <w:tc>
          <w:tcPr>
            <w:tcW w:w="2892" w:type="dxa"/>
          </w:tcPr>
          <w:p w:rsidR="00D3331A" w:rsidRDefault="00D3331A" w:rsidP="00D3331A">
            <w:r>
              <w:t>Review on moving from school to work</w:t>
            </w:r>
          </w:p>
          <w:p w:rsidR="00D3331A" w:rsidRPr="00D56F21" w:rsidRDefault="00D3331A" w:rsidP="00D3331A">
            <w:r w:rsidRPr="00D56F21">
              <w:t>FINAL: Written</w:t>
            </w:r>
            <w:r>
              <w:t xml:space="preserve"> </w:t>
            </w:r>
            <w:r w:rsidRPr="002D1FAC">
              <w:rPr>
                <w:b/>
              </w:rPr>
              <w:t>(TIMED)</w:t>
            </w:r>
          </w:p>
        </w:tc>
        <w:tc>
          <w:tcPr>
            <w:tcW w:w="1600" w:type="dxa"/>
          </w:tcPr>
          <w:p w:rsidR="00D3331A" w:rsidRDefault="00D3331A" w:rsidP="00D3331A"/>
          <w:p w:rsidR="00D3331A" w:rsidRDefault="00D3331A" w:rsidP="008D4257">
            <w:r>
              <w:t xml:space="preserve">             </w:t>
            </w:r>
            <w:r w:rsidR="008D4257">
              <w:t>5</w:t>
            </w:r>
          </w:p>
        </w:tc>
        <w:tc>
          <w:tcPr>
            <w:tcW w:w="1738" w:type="dxa"/>
          </w:tcPr>
          <w:p w:rsidR="00D3331A" w:rsidRDefault="00D3331A" w:rsidP="00D3331A"/>
          <w:p w:rsidR="00D3331A" w:rsidRDefault="00D3331A" w:rsidP="00D3331A">
            <w:r>
              <w:t xml:space="preserve">            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Default="00D3331A" w:rsidP="00D3331A">
            <w:r w:rsidRPr="006D7188">
              <w:t>Clipper-cut:</w:t>
            </w:r>
            <w:r>
              <w:t xml:space="preserve"> </w:t>
            </w:r>
            <w:r w:rsidRPr="006D7188">
              <w:t xml:space="preserve">Tightly-curled </w:t>
            </w:r>
            <w:r>
              <w:t>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13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lastRenderedPageBreak/>
              <w:t>Cleansing</w:t>
            </w:r>
          </w:p>
        </w:tc>
        <w:tc>
          <w:tcPr>
            <w:tcW w:w="2892" w:type="dxa"/>
          </w:tcPr>
          <w:p w:rsidR="00D3331A" w:rsidRPr="00D56F21" w:rsidRDefault="00D3331A" w:rsidP="00D3331A">
            <w:r>
              <w:t>Client protection; analysis shampoo and condition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2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/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Default="00D3331A" w:rsidP="00D3331A">
            <w:r>
              <w:t>Client</w:t>
            </w:r>
            <w:r w:rsidRPr="001220AD">
              <w:t>:</w:t>
            </w:r>
            <w:r>
              <w:t xml:space="preserve"> </w:t>
            </w:r>
            <w:r w:rsidRPr="001220AD">
              <w:t>Clipper cutting(Flat Top&amp;</w:t>
            </w:r>
            <w:r>
              <w:t xml:space="preserve"> </w:t>
            </w:r>
            <w:r w:rsidRPr="001220AD">
              <w:t>Crew Cut)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/>
          <w:p w:rsidR="00D3331A" w:rsidRDefault="00D3331A" w:rsidP="006461AD">
            <w:r>
              <w:t xml:space="preserve">          1</w:t>
            </w:r>
            <w:r w:rsidR="006461AD">
              <w:t>5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Clipping</w:t>
            </w:r>
          </w:p>
        </w:tc>
        <w:tc>
          <w:tcPr>
            <w:tcW w:w="2892" w:type="dxa"/>
          </w:tcPr>
          <w:p w:rsidR="00D3331A" w:rsidRPr="00D56F21" w:rsidRDefault="00D3331A" w:rsidP="00D3331A">
            <w:r w:rsidRPr="001220AD">
              <w:t>Neck Shave,</w:t>
            </w:r>
            <w:r>
              <w:t xml:space="preserve"> </w:t>
            </w:r>
            <w:r w:rsidRPr="001220AD">
              <w:t>Mustache Trim,&amp;</w:t>
            </w:r>
            <w:r>
              <w:t xml:space="preserve"> </w:t>
            </w:r>
            <w:r w:rsidRPr="001220AD">
              <w:t>Beard Trim</w:t>
            </w:r>
            <w:r>
              <w:t xml:space="preserve"> on 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2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522E09" w:rsidP="00D3331A">
            <w:r>
              <w:t>Straightening</w:t>
            </w:r>
          </w:p>
        </w:tc>
        <w:tc>
          <w:tcPr>
            <w:tcW w:w="2892" w:type="dxa"/>
          </w:tcPr>
          <w:p w:rsidR="00D3331A" w:rsidRPr="00D56F21" w:rsidRDefault="00522E09" w:rsidP="00D3331A">
            <w:r w:rsidRPr="00522E09">
              <w:t>Women's:</w:t>
            </w:r>
            <w:r>
              <w:t xml:space="preserve"> </w:t>
            </w:r>
            <w:r w:rsidRPr="00522E09">
              <w:t>Blow-dry Styling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1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522E09" w:rsidP="00D3331A">
            <w:r>
              <w:t>Straightening</w:t>
            </w:r>
          </w:p>
        </w:tc>
        <w:tc>
          <w:tcPr>
            <w:tcW w:w="2892" w:type="dxa"/>
          </w:tcPr>
          <w:p w:rsidR="00D3331A" w:rsidRPr="00D56F21" w:rsidRDefault="00522E09" w:rsidP="00D3331A">
            <w:r w:rsidRPr="00522E09">
              <w:t>Women's:</w:t>
            </w:r>
            <w:r>
              <w:t xml:space="preserve"> </w:t>
            </w:r>
            <w:r w:rsidRPr="00522E09">
              <w:t>Hair Wrapping&amp;</w:t>
            </w:r>
            <w:r>
              <w:t xml:space="preserve"> </w:t>
            </w:r>
            <w:r w:rsidRPr="00522E09">
              <w:t>Molding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1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Pr="000A3AFC" w:rsidRDefault="00D3331A" w:rsidP="00D3331A">
            <w:pPr>
              <w:rPr>
                <w:b/>
              </w:rPr>
            </w:pPr>
            <w:r>
              <w:t xml:space="preserve">                     </w:t>
            </w:r>
            <w:r w:rsidR="00FA7279">
              <w:rPr>
                <w:b/>
              </w:rPr>
              <w:t>38</w:t>
            </w:r>
          </w:p>
          <w:p w:rsidR="00D3331A" w:rsidRDefault="00D3331A" w:rsidP="00D3331A">
            <w:r>
              <w:t>Texas Barber Laws and Rules</w:t>
            </w:r>
          </w:p>
        </w:tc>
        <w:tc>
          <w:tcPr>
            <w:tcW w:w="2892" w:type="dxa"/>
          </w:tcPr>
          <w:p w:rsidR="00D3331A" w:rsidRDefault="00D3331A" w:rsidP="00D3331A">
            <w:r>
              <w:t>Discussion on ‘What to expect’ and ‘On Your Way’</w:t>
            </w:r>
          </w:p>
          <w:p w:rsidR="00D3331A" w:rsidRPr="00D56F21" w:rsidRDefault="00D3331A" w:rsidP="00D3331A">
            <w:r w:rsidRPr="00D56F21">
              <w:t>Mock State</w:t>
            </w:r>
            <w:r>
              <w:t xml:space="preserve"> </w:t>
            </w:r>
            <w:r w:rsidRPr="00D56F21">
              <w:t xml:space="preserve">board </w:t>
            </w:r>
            <w:r w:rsidRPr="002D1FAC">
              <w:rPr>
                <w:b/>
              </w:rPr>
              <w:t>(TIMED)</w:t>
            </w:r>
          </w:p>
        </w:tc>
        <w:tc>
          <w:tcPr>
            <w:tcW w:w="1600" w:type="dxa"/>
          </w:tcPr>
          <w:p w:rsidR="00D3331A" w:rsidRDefault="00D3331A" w:rsidP="00D3331A"/>
          <w:p w:rsidR="00D3331A" w:rsidRDefault="00D3331A" w:rsidP="008D4257">
            <w:r>
              <w:t xml:space="preserve">             </w:t>
            </w:r>
            <w:r w:rsidR="008D4257">
              <w:t>5</w:t>
            </w:r>
          </w:p>
        </w:tc>
        <w:tc>
          <w:tcPr>
            <w:tcW w:w="1738" w:type="dxa"/>
          </w:tcPr>
          <w:p w:rsidR="00D3331A" w:rsidRDefault="00D3331A" w:rsidP="00D3331A"/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Default="00D3331A" w:rsidP="00D3331A">
            <w:r>
              <w:t>Client</w:t>
            </w:r>
            <w:r w:rsidRPr="006D7188">
              <w:t>: Clipper Cutting(close fade) &amp;Head Shaving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1D0927" w:rsidP="006461AD">
            <w:r>
              <w:t xml:space="preserve">            </w:t>
            </w:r>
            <w:r w:rsidR="006461AD">
              <w:t>10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Default="00D3331A" w:rsidP="00D3331A">
            <w:r>
              <w:t>Shear-over-comb technique on a 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6461AD">
            <w:r>
              <w:t xml:space="preserve">            </w:t>
            </w:r>
            <w:r w:rsidR="006461AD">
              <w:t>10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/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Pr="00D56F21" w:rsidRDefault="00D3331A" w:rsidP="00D3331A">
            <w:r>
              <w:t>Shampoo procedure (shampoo&amp; rinse hair); Blow drying service(use vent/round brush hair)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/>
          <w:p w:rsidR="00D3331A" w:rsidRDefault="00D3331A" w:rsidP="00D3331A">
            <w:r>
              <w:t xml:space="preserve">             1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Clipping</w:t>
            </w:r>
          </w:p>
        </w:tc>
        <w:tc>
          <w:tcPr>
            <w:tcW w:w="2892" w:type="dxa"/>
          </w:tcPr>
          <w:p w:rsidR="00D3331A" w:rsidRDefault="00D3331A" w:rsidP="00D3331A">
            <w:r>
              <w:t>Hair shaping service(use clippers&amp; shears to create a tapered, blended haircut)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 2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Cleansing</w:t>
            </w:r>
          </w:p>
        </w:tc>
        <w:tc>
          <w:tcPr>
            <w:tcW w:w="2892" w:type="dxa"/>
          </w:tcPr>
          <w:p w:rsidR="00D3331A" w:rsidRDefault="00D3331A" w:rsidP="00D3331A">
            <w:r>
              <w:t>Client protection; analysis shampoo and condition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            2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/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Default="00D3331A" w:rsidP="00D3331A">
            <w:r>
              <w:t>Shaving Service(use razor w/blade to perform a basic shave) on client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/>
          <w:p w:rsidR="00D3331A" w:rsidRDefault="00D3331A" w:rsidP="00D3331A">
            <w:r>
              <w:t xml:space="preserve">              2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Default="00D3331A" w:rsidP="00D3331A">
            <w:r>
              <w:t xml:space="preserve">Facial Service (petrissage, effleurage, OR </w:t>
            </w:r>
            <w:proofErr w:type="spellStart"/>
            <w:r>
              <w:t>tapotement</w:t>
            </w:r>
            <w:proofErr w:type="spellEnd"/>
            <w:r>
              <w:t xml:space="preserve"> manipulations with massage cream)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/>
          <w:p w:rsidR="00D3331A" w:rsidRDefault="00D3331A" w:rsidP="00D3331A">
            <w:r>
              <w:t xml:space="preserve">             1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Dressing the hair</w:t>
            </w:r>
          </w:p>
        </w:tc>
        <w:tc>
          <w:tcPr>
            <w:tcW w:w="2892" w:type="dxa"/>
          </w:tcPr>
          <w:p w:rsidR="00D3331A" w:rsidRDefault="00D3331A" w:rsidP="00D3331A">
            <w:r>
              <w:t xml:space="preserve">Chemical Service (virgin hair relaxer, hair color retouch application); 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/>
          <w:p w:rsidR="00D3331A" w:rsidRDefault="00D3331A" w:rsidP="00D3331A"/>
          <w:p w:rsidR="00D3331A" w:rsidRDefault="00D3331A" w:rsidP="00D3331A">
            <w:r>
              <w:t xml:space="preserve">             1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Waving</w:t>
            </w:r>
          </w:p>
        </w:tc>
        <w:tc>
          <w:tcPr>
            <w:tcW w:w="2892" w:type="dxa"/>
          </w:tcPr>
          <w:p w:rsidR="00D3331A" w:rsidRDefault="00D3331A" w:rsidP="00D3331A">
            <w:r>
              <w:t xml:space="preserve">Permanent waving Service(3-rod wrapping 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/>
          <w:p w:rsidR="00D3331A" w:rsidRDefault="00D3331A" w:rsidP="00D3331A">
            <w:r>
              <w:t xml:space="preserve">             1</w:t>
            </w:r>
          </w:p>
        </w:tc>
      </w:tr>
      <w:tr w:rsidR="00D3331A" w:rsidTr="008D4257">
        <w:trPr>
          <w:trHeight w:val="260"/>
        </w:trPr>
        <w:tc>
          <w:tcPr>
            <w:tcW w:w="3120" w:type="dxa"/>
            <w:gridSpan w:val="2"/>
          </w:tcPr>
          <w:p w:rsidR="00D3331A" w:rsidRDefault="00D3331A" w:rsidP="00D3331A">
            <w:r>
              <w:t>Processing</w:t>
            </w:r>
          </w:p>
        </w:tc>
        <w:tc>
          <w:tcPr>
            <w:tcW w:w="2892" w:type="dxa"/>
          </w:tcPr>
          <w:p w:rsidR="00D3331A" w:rsidRDefault="00D3331A" w:rsidP="00D3331A">
            <w:r>
              <w:t>Application of mock chemical waving solution</w:t>
            </w:r>
          </w:p>
        </w:tc>
        <w:tc>
          <w:tcPr>
            <w:tcW w:w="1600" w:type="dxa"/>
          </w:tcPr>
          <w:p w:rsidR="00D3331A" w:rsidRDefault="00D3331A" w:rsidP="00D3331A"/>
        </w:tc>
        <w:tc>
          <w:tcPr>
            <w:tcW w:w="1738" w:type="dxa"/>
          </w:tcPr>
          <w:p w:rsidR="00D3331A" w:rsidRDefault="00D3331A" w:rsidP="00D3331A">
            <w:r>
              <w:t xml:space="preserve"> </w:t>
            </w:r>
          </w:p>
          <w:p w:rsidR="00D3331A" w:rsidRDefault="00D3331A" w:rsidP="00D3331A">
            <w:r>
              <w:t xml:space="preserve">             4</w:t>
            </w:r>
          </w:p>
        </w:tc>
      </w:tr>
    </w:tbl>
    <w:p w:rsidR="005B7949" w:rsidRDefault="005B7949" w:rsidP="00D93C6A"/>
    <w:sectPr w:rsidR="005B7949" w:rsidSect="00F415B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97"/>
    <w:rsid w:val="0000719F"/>
    <w:rsid w:val="00041C6C"/>
    <w:rsid w:val="0007539A"/>
    <w:rsid w:val="0009467B"/>
    <w:rsid w:val="000A0EED"/>
    <w:rsid w:val="000A3AFC"/>
    <w:rsid w:val="000B54E6"/>
    <w:rsid w:val="000D1A85"/>
    <w:rsid w:val="00113C84"/>
    <w:rsid w:val="001220AD"/>
    <w:rsid w:val="00133915"/>
    <w:rsid w:val="001704B5"/>
    <w:rsid w:val="0018266E"/>
    <w:rsid w:val="001A0C23"/>
    <w:rsid w:val="001C16B0"/>
    <w:rsid w:val="001D0927"/>
    <w:rsid w:val="001D5E85"/>
    <w:rsid w:val="002019F2"/>
    <w:rsid w:val="00204616"/>
    <w:rsid w:val="002464D0"/>
    <w:rsid w:val="00255F7D"/>
    <w:rsid w:val="00292378"/>
    <w:rsid w:val="002C189C"/>
    <w:rsid w:val="002D1FAC"/>
    <w:rsid w:val="00313AE5"/>
    <w:rsid w:val="00320AA3"/>
    <w:rsid w:val="003238DE"/>
    <w:rsid w:val="003317D0"/>
    <w:rsid w:val="003A221C"/>
    <w:rsid w:val="003C107E"/>
    <w:rsid w:val="003D4488"/>
    <w:rsid w:val="00402D79"/>
    <w:rsid w:val="00435C17"/>
    <w:rsid w:val="004430BD"/>
    <w:rsid w:val="00445781"/>
    <w:rsid w:val="00466EE5"/>
    <w:rsid w:val="00475139"/>
    <w:rsid w:val="00495496"/>
    <w:rsid w:val="005205F9"/>
    <w:rsid w:val="00522E09"/>
    <w:rsid w:val="005B7949"/>
    <w:rsid w:val="005C36A4"/>
    <w:rsid w:val="005D3CD5"/>
    <w:rsid w:val="00607B03"/>
    <w:rsid w:val="00610659"/>
    <w:rsid w:val="006300BC"/>
    <w:rsid w:val="0063054C"/>
    <w:rsid w:val="006461AD"/>
    <w:rsid w:val="00662B0F"/>
    <w:rsid w:val="006B2405"/>
    <w:rsid w:val="006D66DE"/>
    <w:rsid w:val="006D7188"/>
    <w:rsid w:val="00701B87"/>
    <w:rsid w:val="007031B3"/>
    <w:rsid w:val="007330AD"/>
    <w:rsid w:val="00763401"/>
    <w:rsid w:val="00781A8A"/>
    <w:rsid w:val="00791A36"/>
    <w:rsid w:val="007B06D2"/>
    <w:rsid w:val="007B67EA"/>
    <w:rsid w:val="007D657B"/>
    <w:rsid w:val="007F0D3E"/>
    <w:rsid w:val="007F6447"/>
    <w:rsid w:val="007F7847"/>
    <w:rsid w:val="00812811"/>
    <w:rsid w:val="008154CE"/>
    <w:rsid w:val="00821C5B"/>
    <w:rsid w:val="008241ED"/>
    <w:rsid w:val="0083357E"/>
    <w:rsid w:val="00844AFA"/>
    <w:rsid w:val="008A6F42"/>
    <w:rsid w:val="008C56F5"/>
    <w:rsid w:val="008D4257"/>
    <w:rsid w:val="00900BE4"/>
    <w:rsid w:val="00903D1F"/>
    <w:rsid w:val="00942EDB"/>
    <w:rsid w:val="009B43E3"/>
    <w:rsid w:val="009F0D5E"/>
    <w:rsid w:val="00A0493B"/>
    <w:rsid w:val="00A06DEA"/>
    <w:rsid w:val="00A34258"/>
    <w:rsid w:val="00A362AC"/>
    <w:rsid w:val="00A908A1"/>
    <w:rsid w:val="00A94E91"/>
    <w:rsid w:val="00AA0613"/>
    <w:rsid w:val="00AA60DF"/>
    <w:rsid w:val="00AB16E4"/>
    <w:rsid w:val="00AD66EE"/>
    <w:rsid w:val="00B10C97"/>
    <w:rsid w:val="00B63F5D"/>
    <w:rsid w:val="00B66C87"/>
    <w:rsid w:val="00B742BB"/>
    <w:rsid w:val="00BB3EDC"/>
    <w:rsid w:val="00BE5534"/>
    <w:rsid w:val="00C14FA9"/>
    <w:rsid w:val="00C40687"/>
    <w:rsid w:val="00C546B9"/>
    <w:rsid w:val="00C67DD8"/>
    <w:rsid w:val="00C85E0D"/>
    <w:rsid w:val="00C87215"/>
    <w:rsid w:val="00CA06BB"/>
    <w:rsid w:val="00CD038C"/>
    <w:rsid w:val="00CD4667"/>
    <w:rsid w:val="00CD4F8E"/>
    <w:rsid w:val="00CE7794"/>
    <w:rsid w:val="00CF40E1"/>
    <w:rsid w:val="00D3331A"/>
    <w:rsid w:val="00D457CE"/>
    <w:rsid w:val="00D56F21"/>
    <w:rsid w:val="00D62D71"/>
    <w:rsid w:val="00D742DB"/>
    <w:rsid w:val="00D81A8A"/>
    <w:rsid w:val="00D870BC"/>
    <w:rsid w:val="00D93C6A"/>
    <w:rsid w:val="00D97430"/>
    <w:rsid w:val="00DB1C4D"/>
    <w:rsid w:val="00DC219C"/>
    <w:rsid w:val="00DF32FE"/>
    <w:rsid w:val="00E02DF5"/>
    <w:rsid w:val="00E04CBD"/>
    <w:rsid w:val="00E249CB"/>
    <w:rsid w:val="00E40A7D"/>
    <w:rsid w:val="00E65111"/>
    <w:rsid w:val="00E719C1"/>
    <w:rsid w:val="00E764AA"/>
    <w:rsid w:val="00E846AC"/>
    <w:rsid w:val="00E90509"/>
    <w:rsid w:val="00E9136F"/>
    <w:rsid w:val="00E94758"/>
    <w:rsid w:val="00EC2FC7"/>
    <w:rsid w:val="00ED71D7"/>
    <w:rsid w:val="00EF7AFC"/>
    <w:rsid w:val="00F355F5"/>
    <w:rsid w:val="00F415B4"/>
    <w:rsid w:val="00F64747"/>
    <w:rsid w:val="00F71F2A"/>
    <w:rsid w:val="00F75383"/>
    <w:rsid w:val="00F81A91"/>
    <w:rsid w:val="00F856B8"/>
    <w:rsid w:val="00FA167C"/>
    <w:rsid w:val="00FA47F0"/>
    <w:rsid w:val="00FA5B05"/>
    <w:rsid w:val="00FA7279"/>
    <w:rsid w:val="00FB0C97"/>
    <w:rsid w:val="00FB145D"/>
    <w:rsid w:val="00F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3FB15-C836-473B-AC38-5AFA398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9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A4030-25A3-4A7C-AB59-DC7743FE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12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24199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Star College System</dc:creator>
  <cp:keywords/>
  <dc:description/>
  <cp:lastModifiedBy>Gambrell, Tomora R</cp:lastModifiedBy>
  <cp:revision>60</cp:revision>
  <cp:lastPrinted>2016-12-07T00:49:00Z</cp:lastPrinted>
  <dcterms:created xsi:type="dcterms:W3CDTF">2016-11-08T23:30:00Z</dcterms:created>
  <dcterms:modified xsi:type="dcterms:W3CDTF">2016-12-07T01:49:00Z</dcterms:modified>
</cp:coreProperties>
</file>